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146DB" w14:textId="079DA53A" w:rsidR="00DF36EF" w:rsidRPr="00FF6313" w:rsidRDefault="00957BCD" w:rsidP="00E3669D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ASENTIMIENTO INFORMADO</w:t>
      </w:r>
    </w:p>
    <w:p w14:paraId="538D62F9" w14:textId="677CD638" w:rsidR="00F12226" w:rsidRPr="00247AE5" w:rsidRDefault="00F12226" w:rsidP="00F12226">
      <w:pPr>
        <w:jc w:val="center"/>
        <w:rPr>
          <w:rFonts w:ascii="Times New Roman" w:hAnsi="Times New Roman" w:cs="Times New Roman"/>
          <w:sz w:val="22"/>
          <w:lang w:val="es-ES"/>
        </w:rPr>
      </w:pPr>
      <w:r w:rsidRPr="00247AE5">
        <w:rPr>
          <w:rFonts w:ascii="Times New Roman" w:hAnsi="Times New Roman" w:cs="Times New Roman"/>
          <w:sz w:val="22"/>
          <w:lang w:val="es-ES"/>
        </w:rPr>
        <w:t xml:space="preserve">Para </w:t>
      </w:r>
      <w:r>
        <w:rPr>
          <w:rFonts w:ascii="Times New Roman" w:hAnsi="Times New Roman" w:cs="Times New Roman"/>
          <w:sz w:val="22"/>
          <w:lang w:val="es-ES"/>
        </w:rPr>
        <w:t>adolescentes</w:t>
      </w:r>
      <w:r w:rsidRPr="00247AE5">
        <w:rPr>
          <w:rFonts w:ascii="Times New Roman" w:hAnsi="Times New Roman" w:cs="Times New Roman"/>
          <w:sz w:val="22"/>
          <w:lang w:val="es-ES"/>
        </w:rPr>
        <w:t xml:space="preserve"> entre </w:t>
      </w:r>
      <w:r>
        <w:rPr>
          <w:rFonts w:ascii="Times New Roman" w:hAnsi="Times New Roman" w:cs="Times New Roman"/>
          <w:sz w:val="22"/>
          <w:lang w:val="es-ES"/>
        </w:rPr>
        <w:t>11</w:t>
      </w:r>
      <w:r w:rsidRPr="00247AE5">
        <w:rPr>
          <w:rFonts w:ascii="Times New Roman" w:hAnsi="Times New Roman" w:cs="Times New Roman"/>
          <w:sz w:val="22"/>
          <w:lang w:val="es-ES"/>
        </w:rPr>
        <w:t xml:space="preserve"> y 1</w:t>
      </w:r>
      <w:r>
        <w:rPr>
          <w:rFonts w:ascii="Times New Roman" w:hAnsi="Times New Roman" w:cs="Times New Roman"/>
          <w:sz w:val="22"/>
          <w:lang w:val="es-ES"/>
        </w:rPr>
        <w:t>7</w:t>
      </w:r>
      <w:r w:rsidRPr="00247AE5">
        <w:rPr>
          <w:rFonts w:ascii="Times New Roman" w:hAnsi="Times New Roman" w:cs="Times New Roman"/>
          <w:sz w:val="22"/>
          <w:lang w:val="es-ES"/>
        </w:rPr>
        <w:t xml:space="preserve"> años</w:t>
      </w:r>
    </w:p>
    <w:p w14:paraId="09AD7B59" w14:textId="77777777" w:rsidR="00BF74C3" w:rsidRPr="00F12226" w:rsidRDefault="00BF74C3" w:rsidP="00E3669D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 w:eastAsia="es-MX"/>
          <w14:ligatures w14:val="none"/>
        </w:rPr>
      </w:pPr>
    </w:p>
    <w:p w14:paraId="5EAAECAE" w14:textId="77777777" w:rsidR="00C702A2" w:rsidRPr="00C702A2" w:rsidRDefault="00C702A2" w:rsidP="00C702A2">
      <w:pPr>
        <w:jc w:val="center"/>
        <w:rPr>
          <w:rFonts w:ascii="Times New Roman" w:eastAsia="Times New Roman" w:hAnsi="Times New Roman" w:cs="Times New Roman"/>
          <w:b/>
          <w:lang w:eastAsia="es-ES"/>
        </w:rPr>
      </w:pPr>
      <w:r w:rsidRPr="00C702A2">
        <w:rPr>
          <w:rFonts w:ascii="Times New Roman" w:eastAsia="Times New Roman" w:hAnsi="Times New Roman" w:cs="Times New Roman"/>
          <w:b/>
          <w:lang w:eastAsia="es-ES"/>
        </w:rPr>
        <w:t>VÁLIDO DESDE: __ / __ / 20__</w:t>
      </w:r>
      <w:r w:rsidRPr="00C702A2">
        <w:rPr>
          <w:rFonts w:ascii="Times New Roman" w:eastAsia="Times New Roman" w:hAnsi="Times New Roman" w:cs="Times New Roman"/>
          <w:b/>
          <w:lang w:eastAsia="es-ES"/>
        </w:rPr>
        <w:tab/>
      </w:r>
      <w:r w:rsidRPr="00C702A2">
        <w:rPr>
          <w:rFonts w:ascii="Times New Roman" w:eastAsia="Times New Roman" w:hAnsi="Times New Roman" w:cs="Times New Roman"/>
          <w:b/>
          <w:lang w:eastAsia="es-ES"/>
        </w:rPr>
        <w:tab/>
      </w:r>
      <w:r w:rsidRPr="00C702A2">
        <w:rPr>
          <w:rFonts w:ascii="Times New Roman" w:eastAsia="Times New Roman" w:hAnsi="Times New Roman" w:cs="Times New Roman"/>
          <w:b/>
          <w:lang w:eastAsia="es-ES"/>
        </w:rPr>
        <w:tab/>
        <w:t>HASTA: __ / __ / 20__</w:t>
      </w:r>
    </w:p>
    <w:p w14:paraId="15B37C3B" w14:textId="77777777" w:rsidR="00FD1A20" w:rsidRDefault="00FD1A20" w:rsidP="00FD1A20">
      <w:pPr>
        <w:jc w:val="both"/>
        <w:rPr>
          <w:rFonts w:ascii="Times New Roman" w:eastAsia="Times New Roman" w:hAnsi="Times New Roman" w:cs="Times New Roman"/>
          <w:color w:val="0F4761" w:themeColor="accent1" w:themeShade="BF"/>
          <w:lang w:eastAsia="es-ES"/>
        </w:rPr>
      </w:pPr>
    </w:p>
    <w:p w14:paraId="1BA27C5E" w14:textId="61EB29E7" w:rsidR="00FD1A20" w:rsidRPr="00FD1A20" w:rsidRDefault="00FD1A20" w:rsidP="00FD1A20">
      <w:pPr>
        <w:jc w:val="both"/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</w:pPr>
      <w:r w:rsidRPr="00FD1A20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>Las fechas de validez las completa el CEC.</w:t>
      </w:r>
    </w:p>
    <w:p w14:paraId="17A63779" w14:textId="77777777" w:rsidR="00C702A2" w:rsidRPr="00FF6313" w:rsidRDefault="00C702A2" w:rsidP="00E3669D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</w:pPr>
    </w:p>
    <w:p w14:paraId="506CC403" w14:textId="1AD4021A" w:rsidR="00DF36EF" w:rsidRPr="00FF6313" w:rsidRDefault="00BF74C3" w:rsidP="00E3669D">
      <w:pPr>
        <w:jc w:val="both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 xml:space="preserve">Queremos invitarte a participar en una investigación realizada por </w:t>
      </w:r>
      <w:r w:rsidR="00C21032" w:rsidRPr="00FF6313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 xml:space="preserve">nombre IR </w:t>
      </w:r>
      <w:r w:rsidR="00DF36EF"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>de</w:t>
      </w: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 xml:space="preserve"> </w:t>
      </w:r>
      <w:r w:rsidRPr="00FF6313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>agregar departamento/unidad académica y Universidad</w:t>
      </w:r>
      <w:r w:rsidR="00C702A2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>.</w:t>
      </w:r>
    </w:p>
    <w:p w14:paraId="2A3B9F94" w14:textId="495732A5" w:rsidR="00DF36EF" w:rsidRPr="00FF6313" w:rsidRDefault="00DF36EF" w:rsidP="00E3669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>La decisión es tuya. Puedes aceptar, rechazar o retirarte en cualquier momento</w:t>
      </w:r>
      <w:r w:rsidR="003F5B23"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 xml:space="preserve"> del estudio</w:t>
      </w: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>.</w:t>
      </w:r>
    </w:p>
    <w:p w14:paraId="279ADB8C" w14:textId="77777777" w:rsidR="00E3669D" w:rsidRPr="00FF6313" w:rsidRDefault="00E3669D" w:rsidP="00E3669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</w:p>
    <w:p w14:paraId="4C65C06A" w14:textId="77777777" w:rsidR="00DF36EF" w:rsidRPr="00FF6313" w:rsidRDefault="00DF36EF" w:rsidP="00E3669D">
      <w:pPr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  <w:t>¿De qué se trata el estudio?</w:t>
      </w:r>
    </w:p>
    <w:p w14:paraId="1391CE72" w14:textId="69809CB6" w:rsidR="00DF36EF" w:rsidRPr="00FF6313" w:rsidRDefault="00DF36EF" w:rsidP="00E3669D">
      <w:pPr>
        <w:jc w:val="both"/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 xml:space="preserve">Este estudio busca conocer más sobre: </w:t>
      </w:r>
      <w:r w:rsidR="00BF74C3" w:rsidRPr="00FF6313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>d</w:t>
      </w:r>
      <w:r w:rsidRPr="00FF6313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>escribir en lenguaje simple, sin palabras técnicas</w:t>
      </w:r>
      <w:r w:rsidR="00E3669D" w:rsidRPr="00FF6313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>.</w:t>
      </w:r>
    </w:p>
    <w:p w14:paraId="706839DC" w14:textId="77777777" w:rsidR="00E3669D" w:rsidRPr="00FF6313" w:rsidRDefault="00E3669D" w:rsidP="00E3669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</w:p>
    <w:p w14:paraId="5BA9AD20" w14:textId="77777777" w:rsidR="00DF36EF" w:rsidRPr="00FF6313" w:rsidRDefault="00DF36EF" w:rsidP="00E3669D">
      <w:pPr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  <w:t>¿Qué me pedirán hacer?</w:t>
      </w:r>
    </w:p>
    <w:p w14:paraId="176389EE" w14:textId="7970C1F4" w:rsidR="00DF36EF" w:rsidRPr="00FF6313" w:rsidRDefault="00DF36EF" w:rsidP="00E3669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>Si aceptas participar, se te pedirá que:</w:t>
      </w:r>
    </w:p>
    <w:p w14:paraId="60AF391D" w14:textId="35096810" w:rsidR="00DF36EF" w:rsidRPr="00FF6313" w:rsidRDefault="00DF36EF" w:rsidP="00E3669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</w:p>
    <w:p w14:paraId="3D2EFC94" w14:textId="5814E7B1" w:rsidR="00DF36EF" w:rsidRPr="00FF6313" w:rsidRDefault="00DF36EF" w:rsidP="00E3669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</w:p>
    <w:p w14:paraId="68F1264E" w14:textId="20C17182" w:rsidR="00DF36EF" w:rsidRPr="00FF6313" w:rsidRDefault="00E3669D" w:rsidP="00E3669D">
      <w:pPr>
        <w:jc w:val="both"/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</w:pPr>
      <w:bookmarkStart w:id="0" w:name="_Hlk215240315"/>
      <w:r w:rsidRPr="00FF6313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 xml:space="preserve">Nota: </w:t>
      </w:r>
      <w:r w:rsidR="00725402" w:rsidRPr="00FF6313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 xml:space="preserve">indicar claramente lo que debe realizar el voluntario. </w:t>
      </w:r>
      <w:r w:rsidR="00DF36EF" w:rsidRPr="00FF6313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>Ejemplo: responder encuestas, entrevistas, exámenes de salud, pruebas o actividades</w:t>
      </w:r>
      <w:r w:rsidR="003F5B23" w:rsidRPr="00FF6313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>, de ser necesario incluir imágenes, diagramas o flujogramas</w:t>
      </w:r>
      <w:r w:rsidR="00DF36EF" w:rsidRPr="00FF6313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>.</w:t>
      </w:r>
    </w:p>
    <w:bookmarkEnd w:id="0"/>
    <w:p w14:paraId="17F6D6EB" w14:textId="77777777" w:rsidR="00E3669D" w:rsidRPr="00FF6313" w:rsidRDefault="00E3669D" w:rsidP="00E3669D">
      <w:pPr>
        <w:jc w:val="both"/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</w:pPr>
    </w:p>
    <w:p w14:paraId="065769DD" w14:textId="77777777" w:rsidR="00DF36EF" w:rsidRPr="00FF6313" w:rsidRDefault="00DF36EF" w:rsidP="00E3669D">
      <w:pPr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  <w:t>¿Qué riesgos hay?</w:t>
      </w:r>
    </w:p>
    <w:p w14:paraId="6A7B9BE9" w14:textId="602BC1F2" w:rsidR="0066748A" w:rsidRPr="00FF6313" w:rsidRDefault="00DF36EF" w:rsidP="00E3669D">
      <w:pPr>
        <w:jc w:val="both"/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 xml:space="preserve">Algunas </w:t>
      </w:r>
      <w:r w:rsidR="00725402"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>fases</w:t>
      </w: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 xml:space="preserve"> </w:t>
      </w:r>
      <w:r w:rsidR="00725402"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 xml:space="preserve">del estudio </w:t>
      </w: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>pueden ser incómodas, cansadoras o aburridas. Si algo no te gusta, puedes avisar y detener tu participación</w:t>
      </w:r>
      <w:r w:rsidR="00725402"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 xml:space="preserve"> en cualquier momento</w:t>
      </w: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 xml:space="preserve"> </w:t>
      </w:r>
      <w:r w:rsidR="00D27A7D" w:rsidRPr="00AC74BC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>(a</w:t>
      </w:r>
      <w:r w:rsidRPr="00FF6313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>justar según naturaleza de los procedimientos que se realizarán</w:t>
      </w:r>
      <w:r w:rsidR="00AC74BC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>).</w:t>
      </w:r>
      <w:r w:rsidR="00637F63" w:rsidRPr="00FF6313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 xml:space="preserve"> </w:t>
      </w:r>
      <w:r w:rsidR="00637F63"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>Al detener tu participación, s</w:t>
      </w:r>
      <w:r w:rsidR="0066748A"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 xml:space="preserve">e eliminarán todos tus datos, información y/o muestras obtenidas hasta el momento. </w:t>
      </w:r>
    </w:p>
    <w:p w14:paraId="03827CE6" w14:textId="23193B6C" w:rsidR="0066748A" w:rsidRPr="00FF6313" w:rsidRDefault="0066748A" w:rsidP="00E3669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>Si quieres salir del estudio después de haber participado, también se eliminarán todos tus datos, información y/o muestras obtenidas.</w:t>
      </w:r>
    </w:p>
    <w:p w14:paraId="4E8DA4F8" w14:textId="77777777" w:rsidR="00E3669D" w:rsidRPr="00FF6313" w:rsidRDefault="00E3669D" w:rsidP="00E3669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</w:p>
    <w:p w14:paraId="06360C56" w14:textId="77777777" w:rsidR="00DF36EF" w:rsidRPr="00FF6313" w:rsidRDefault="00DF36EF" w:rsidP="00E3669D">
      <w:pPr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  <w:t>¿Qué beneficios tendré?</w:t>
      </w:r>
    </w:p>
    <w:p w14:paraId="7AD55095" w14:textId="137048B4" w:rsidR="00DF36EF" w:rsidRPr="00FF6313" w:rsidRDefault="00DF36EF" w:rsidP="00E3669D">
      <w:pPr>
        <w:jc w:val="both"/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 xml:space="preserve">No tendrás un beneficio directo, pero tu participación </w:t>
      </w:r>
      <w:r w:rsidR="00AC74BC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 xml:space="preserve">podría </w:t>
      </w: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 xml:space="preserve">aportar a generar conocimiento que puede ayudar a otras personas en el futuro. </w:t>
      </w:r>
      <w:r w:rsidRPr="00FF6313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>Reemplazar en caso de existir algún beneficio directo</w:t>
      </w:r>
      <w:r w:rsidR="00725402" w:rsidRPr="00FF6313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 xml:space="preserve"> e indicar claramente en que consiste este beneficio</w:t>
      </w:r>
      <w:r w:rsidR="003F5B23" w:rsidRPr="00FF6313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>. Explicitar de manera simple el beneficio para otras personas</w:t>
      </w:r>
      <w:r w:rsidR="00E3669D" w:rsidRPr="00FF6313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>.</w:t>
      </w:r>
    </w:p>
    <w:p w14:paraId="062865B4" w14:textId="77777777" w:rsidR="00E3669D" w:rsidRPr="00FF6313" w:rsidRDefault="00E3669D" w:rsidP="00E3669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</w:p>
    <w:p w14:paraId="64815917" w14:textId="77777777" w:rsidR="00DF36EF" w:rsidRPr="00FF6313" w:rsidRDefault="00DF36EF" w:rsidP="00E3669D">
      <w:pPr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  <w:t>¿Habrá compensaciones?</w:t>
      </w:r>
    </w:p>
    <w:p w14:paraId="2DAAE8E2" w14:textId="75BA827C" w:rsidR="00DF36EF" w:rsidRPr="00FF6313" w:rsidRDefault="00DF36EF" w:rsidP="00E3669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 xml:space="preserve">Explicar si habrá </w:t>
      </w:r>
      <w:r w:rsidR="00423853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>gratificación</w:t>
      </w:r>
      <w:r w:rsidRPr="00FF6313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>, reembolso de gastos o</w:t>
      </w:r>
      <w:r w:rsidR="003F5B23" w:rsidRPr="00FF6313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 xml:space="preserve"> bien,</w:t>
      </w:r>
      <w:r w:rsidRPr="00FF6313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 xml:space="preserve"> no aplica</w:t>
      </w: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>.</w:t>
      </w:r>
    </w:p>
    <w:p w14:paraId="60AF9093" w14:textId="77777777" w:rsidR="00E3669D" w:rsidRPr="00FF6313" w:rsidRDefault="00E3669D" w:rsidP="00E3669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</w:p>
    <w:p w14:paraId="10B504BD" w14:textId="77777777" w:rsidR="00DF36EF" w:rsidRPr="00FF6313" w:rsidRDefault="00DF36EF" w:rsidP="00E3669D">
      <w:pPr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  <w:t>¿Qué pasará con mis datos?</w:t>
      </w:r>
    </w:p>
    <w:p w14:paraId="0B8389F3" w14:textId="235ABB79" w:rsidR="00DF36EF" w:rsidRPr="00FF6313" w:rsidRDefault="00DF36EF" w:rsidP="00E3669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>Tus respuestas y datos serán confidenciales.</w:t>
      </w:r>
      <w:r w:rsidR="003F5B23"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 xml:space="preserve"> N</w:t>
      </w:r>
      <w:r w:rsidR="00725402"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>inguna persona</w:t>
      </w:r>
      <w:r w:rsidR="003F5B23"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 xml:space="preserve"> tendrá conocimiento de ellos.</w:t>
      </w:r>
    </w:p>
    <w:p w14:paraId="504FE719" w14:textId="0036EAB2" w:rsidR="00DF36EF" w:rsidRPr="00FF6313" w:rsidRDefault="00DF36EF" w:rsidP="00E3669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>Solo el equipo de investigación tendrá acceso</w:t>
      </w:r>
      <w:r w:rsidR="003F5B23"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>, pero es estrictamente confidencial.</w:t>
      </w:r>
    </w:p>
    <w:p w14:paraId="4DE91111" w14:textId="4DA16DC1" w:rsidR="00DF36EF" w:rsidRPr="00FF6313" w:rsidRDefault="00DF36EF" w:rsidP="00E3669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  <w:r w:rsidRPr="00423853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>(Si aplica)</w:t>
      </w:r>
      <w:r w:rsidRPr="00FF6313">
        <w:rPr>
          <w:rFonts w:ascii="Times New Roman" w:eastAsia="Times New Roman" w:hAnsi="Times New Roman" w:cs="Times New Roman"/>
          <w:color w:val="156082" w:themeColor="accent1"/>
          <w:kern w:val="0"/>
          <w:sz w:val="22"/>
          <w:szCs w:val="22"/>
          <w:lang w:eastAsia="es-MX"/>
          <w14:ligatures w14:val="none"/>
        </w:rPr>
        <w:t xml:space="preserve"> </w:t>
      </w: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>Las muestras biológicas serán usadas únicamente para este estudio</w:t>
      </w:r>
      <w:r w:rsidR="003F5B23"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 xml:space="preserve"> y luego eliminadas de forma segura.</w:t>
      </w:r>
    </w:p>
    <w:p w14:paraId="1F94380E" w14:textId="77777777" w:rsidR="00E3669D" w:rsidRPr="00FF6313" w:rsidRDefault="00E3669D" w:rsidP="00E3669D">
      <w:pPr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</w:p>
    <w:p w14:paraId="01409D22" w14:textId="77777777" w:rsidR="00DF36EF" w:rsidRPr="00FF6313" w:rsidRDefault="00DF36EF" w:rsidP="00E3669D">
      <w:pPr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  <w:t>¿Me informarán los resultados?</w:t>
      </w:r>
    </w:p>
    <w:p w14:paraId="692FC641" w14:textId="7C566A33" w:rsidR="00DF36EF" w:rsidRPr="003A0943" w:rsidRDefault="00DF36EF" w:rsidP="00E3669D">
      <w:pPr>
        <w:jc w:val="both"/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>Si lo deseas, puedes pedir que te contemos de manera sencilla los principales resultados al final del estudio.</w:t>
      </w:r>
      <w:r w:rsidR="003F5B23"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 xml:space="preserve"> </w:t>
      </w:r>
      <w:r w:rsidR="003F5B23" w:rsidRPr="003A0943"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es-MX"/>
          <w14:ligatures w14:val="none"/>
        </w:rPr>
        <w:t>(Incluir la forma de contacto para solicitar la información).</w:t>
      </w:r>
    </w:p>
    <w:p w14:paraId="2379AEDD" w14:textId="77777777" w:rsidR="00E3669D" w:rsidRPr="00FF6313" w:rsidRDefault="00E3669D" w:rsidP="00E3669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</w:p>
    <w:p w14:paraId="68D5918D" w14:textId="77777777" w:rsidR="00DF36EF" w:rsidRPr="00FF6313" w:rsidRDefault="00DF36EF" w:rsidP="00E3669D">
      <w:pPr>
        <w:spacing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  <w:t>Contacto</w:t>
      </w:r>
    </w:p>
    <w:p w14:paraId="015E453D" w14:textId="77777777" w:rsidR="003F5B23" w:rsidRPr="00FF6313" w:rsidRDefault="00DF36EF" w:rsidP="00E3669D">
      <w:pPr>
        <w:spacing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>Si tienes preguntas, puedes hablar con:</w:t>
      </w:r>
    </w:p>
    <w:p w14:paraId="643DBFF6" w14:textId="18DB07B1" w:rsidR="00DF36EF" w:rsidRPr="00FF6313" w:rsidRDefault="003F5B23" w:rsidP="00E3669D">
      <w:pPr>
        <w:spacing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lastRenderedPageBreak/>
        <w:t>Nombre</w:t>
      </w:r>
      <w:r w:rsidR="00E3669D"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 xml:space="preserve">: </w:t>
      </w:r>
      <w:r w:rsidR="00DF36EF"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br/>
        <w:t xml:space="preserve">Correo/Teléfono: </w:t>
      </w:r>
    </w:p>
    <w:p w14:paraId="0CA01AED" w14:textId="79772508" w:rsidR="00A34E16" w:rsidRPr="00FF6313" w:rsidRDefault="00DF36EF" w:rsidP="00E3669D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ES"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 xml:space="preserve">También puedes contactar al </w:t>
      </w:r>
      <w:r w:rsidR="00A34E16" w:rsidRPr="00FF631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 w:eastAsia="es-MX"/>
          <w14:ligatures w14:val="none"/>
        </w:rPr>
        <w:t>Comité Ético Científico de la Universidad de Talca</w:t>
      </w:r>
      <w:r w:rsidR="00A34E16" w:rsidRPr="00FF6313">
        <w:rPr>
          <w:rFonts w:ascii="Times New Roman" w:eastAsia="Times New Roman" w:hAnsi="Times New Roman" w:cs="Times New Roman"/>
          <w:kern w:val="0"/>
          <w:sz w:val="22"/>
          <w:szCs w:val="22"/>
          <w:lang w:val="es-ES" w:eastAsia="es-MX"/>
          <w14:ligatures w14:val="none"/>
        </w:rPr>
        <w:t xml:space="preserve"> (</w:t>
      </w:r>
      <w:r w:rsidR="00A34E16" w:rsidRPr="003A0943">
        <w:rPr>
          <w:rFonts w:ascii="Times New Roman" w:eastAsia="Times New Roman" w:hAnsi="Times New Roman" w:cs="Times New Roman"/>
          <w:kern w:val="0"/>
          <w:sz w:val="22"/>
          <w:szCs w:val="22"/>
          <w:lang w:val="es-ES" w:eastAsia="es-MX"/>
          <w14:ligatures w14:val="none"/>
        </w:rPr>
        <w:t>cec@utalca.cl</w:t>
      </w:r>
      <w:r w:rsidR="00A34E16" w:rsidRPr="00FF6313">
        <w:rPr>
          <w:rFonts w:ascii="Times New Roman" w:eastAsia="Times New Roman" w:hAnsi="Times New Roman" w:cs="Times New Roman"/>
          <w:kern w:val="0"/>
          <w:sz w:val="22"/>
          <w:szCs w:val="22"/>
          <w:lang w:val="es-ES" w:eastAsia="es-MX"/>
          <w14:ligatures w14:val="none"/>
        </w:rPr>
        <w:t>, Teléfono 71-2-203065.</w:t>
      </w:r>
    </w:p>
    <w:p w14:paraId="69CB2776" w14:textId="77777777" w:rsidR="005163F3" w:rsidRPr="00FF6313" w:rsidRDefault="005163F3" w:rsidP="00E3669D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ES" w:eastAsia="es-MX"/>
          <w14:ligatures w14:val="none"/>
        </w:rPr>
      </w:pPr>
    </w:p>
    <w:p w14:paraId="4E14F2A8" w14:textId="77777777" w:rsidR="00725402" w:rsidRPr="00FF6313" w:rsidRDefault="00725402" w:rsidP="00E3669D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ES" w:eastAsia="es-MX"/>
          <w14:ligatures w14:val="none"/>
        </w:rPr>
      </w:pPr>
    </w:p>
    <w:p w14:paraId="57F5F498" w14:textId="77777777" w:rsidR="00DF36EF" w:rsidRPr="00FF6313" w:rsidRDefault="00DF36EF" w:rsidP="00E3669D">
      <w:pPr>
        <w:spacing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  <w:t>Decisión</w:t>
      </w:r>
    </w:p>
    <w:p w14:paraId="21671C17" w14:textId="77777777" w:rsidR="00E3669D" w:rsidRPr="00FF6313" w:rsidRDefault="00E3669D" w:rsidP="00E3669D">
      <w:pPr>
        <w:spacing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</w:pPr>
    </w:p>
    <w:p w14:paraId="54755CD4" w14:textId="7985D9AC" w:rsidR="00BF74C3" w:rsidRPr="00FF6313" w:rsidRDefault="00DF36EF" w:rsidP="00E3669D">
      <w:pPr>
        <w:spacing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>Yo, ______________________________________</w:t>
      </w:r>
      <w:r w:rsidR="00BF74C3"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>________</w:t>
      </w: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 xml:space="preserve">, </w:t>
      </w:r>
      <w:r w:rsidR="00BF74C3" w:rsidRPr="00FF631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  <w:t>ENTIENDO LO EXPLICADO Y DECIDO</w:t>
      </w: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>:</w:t>
      </w:r>
    </w:p>
    <w:p w14:paraId="2F527478" w14:textId="77777777" w:rsidR="00725402" w:rsidRPr="00FF6313" w:rsidRDefault="00725402" w:rsidP="00E3669D">
      <w:pPr>
        <w:spacing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</w:p>
    <w:p w14:paraId="7429AAF8" w14:textId="2F64FCF0" w:rsidR="00DF36EF" w:rsidRPr="00FF6313" w:rsidRDefault="00DF36EF" w:rsidP="00E3669D">
      <w:pPr>
        <w:spacing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MX"/>
          <w14:ligatures w14:val="none"/>
        </w:rPr>
      </w:pPr>
      <w:r w:rsidRPr="00FF6313">
        <w:rPr>
          <w:rFonts w:ascii="Segoe UI Symbol" w:eastAsia="Times New Roman" w:hAnsi="Segoe UI Symbol" w:cs="Segoe UI Symbol"/>
          <w:kern w:val="0"/>
          <w:sz w:val="28"/>
          <w:szCs w:val="28"/>
          <w:lang w:eastAsia="es-MX"/>
          <w14:ligatures w14:val="none"/>
        </w:rPr>
        <w:t>☐</w:t>
      </w:r>
      <w:r w:rsidRPr="00FF6313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 xml:space="preserve"> </w:t>
      </w:r>
      <w:r w:rsidRPr="00FF63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MX"/>
          <w14:ligatures w14:val="none"/>
        </w:rPr>
        <w:t>Quiero participar</w:t>
      </w:r>
      <w:r w:rsidR="00A34E16" w:rsidRPr="00FF6313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 xml:space="preserve">                                                      </w:t>
      </w:r>
      <w:r w:rsidRPr="00FF6313">
        <w:rPr>
          <w:rFonts w:ascii="Segoe UI Symbol" w:eastAsia="Times New Roman" w:hAnsi="Segoe UI Symbol" w:cs="Segoe UI Symbol"/>
          <w:kern w:val="0"/>
          <w:sz w:val="28"/>
          <w:szCs w:val="28"/>
          <w:lang w:eastAsia="es-MX"/>
          <w14:ligatures w14:val="none"/>
        </w:rPr>
        <w:t>☐</w:t>
      </w:r>
      <w:r w:rsidRPr="00FF6313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 xml:space="preserve"> </w:t>
      </w:r>
      <w:r w:rsidRPr="00FF63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MX"/>
          <w14:ligatures w14:val="none"/>
        </w:rPr>
        <w:t>No quiero participar</w:t>
      </w:r>
    </w:p>
    <w:p w14:paraId="4D4D036C" w14:textId="77777777" w:rsidR="00A34E16" w:rsidRDefault="00A34E16" w:rsidP="00E3669D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</w:pPr>
    </w:p>
    <w:p w14:paraId="01231E5E" w14:textId="77777777" w:rsidR="00C702A2" w:rsidRDefault="00C702A2" w:rsidP="00E3669D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</w:pPr>
    </w:p>
    <w:p w14:paraId="22AD7072" w14:textId="77777777" w:rsidR="00C702A2" w:rsidRDefault="00C702A2" w:rsidP="00E3669D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</w:pPr>
    </w:p>
    <w:p w14:paraId="38A43C72" w14:textId="77777777" w:rsidR="00C702A2" w:rsidRPr="00FF6313" w:rsidRDefault="00C702A2" w:rsidP="00E3669D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</w:pPr>
    </w:p>
    <w:p w14:paraId="5C812508" w14:textId="77777777" w:rsidR="005163F3" w:rsidRPr="00FF6313" w:rsidRDefault="005163F3" w:rsidP="00E3669D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MX"/>
          <w14:ligatures w14:val="none"/>
        </w:rPr>
      </w:pPr>
    </w:p>
    <w:p w14:paraId="33B73BEC" w14:textId="708D31BF" w:rsidR="00BF74C3" w:rsidRPr="00FF6313" w:rsidRDefault="00A34E16" w:rsidP="00E3669D">
      <w:pPr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>___________________________                          ___________________________</w:t>
      </w:r>
    </w:p>
    <w:p w14:paraId="07B2DB62" w14:textId="273D2AEA" w:rsidR="00A34E16" w:rsidRPr="00FF6313" w:rsidRDefault="00DF36EF" w:rsidP="00E3669D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>Firma del participante</w:t>
      </w:r>
      <w:r w:rsidR="00A34E16"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 xml:space="preserve">                                            </w:t>
      </w: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>Firma del investigador/a</w:t>
      </w:r>
    </w:p>
    <w:p w14:paraId="1E7D039D" w14:textId="77777777" w:rsidR="005163F3" w:rsidRPr="00FF6313" w:rsidRDefault="005163F3" w:rsidP="00E3669D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</w:p>
    <w:p w14:paraId="205084F2" w14:textId="77777777" w:rsidR="00E3669D" w:rsidRPr="00FF6313" w:rsidRDefault="00E3669D" w:rsidP="00E3669D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</w:p>
    <w:p w14:paraId="784D365D" w14:textId="43582281" w:rsidR="00F41400" w:rsidRPr="00FF6313" w:rsidRDefault="00DF36EF" w:rsidP="00E3669D">
      <w:pPr>
        <w:spacing w:line="36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</w:pPr>
      <w:r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>Fecha: ___ / ___ / 20</w:t>
      </w:r>
      <w:r w:rsidR="009E5AC7" w:rsidRPr="00FF6313">
        <w:rPr>
          <w:rFonts w:ascii="Times New Roman" w:eastAsia="Times New Roman" w:hAnsi="Times New Roman" w:cs="Times New Roman"/>
          <w:kern w:val="0"/>
          <w:sz w:val="22"/>
          <w:szCs w:val="22"/>
          <w:lang w:eastAsia="es-MX"/>
          <w14:ligatures w14:val="none"/>
        </w:rPr>
        <w:t>___</w:t>
      </w:r>
    </w:p>
    <w:sectPr w:rsidR="00F41400" w:rsidRPr="00FF6313" w:rsidSect="005163F3">
      <w:headerReference w:type="default" r:id="rId7"/>
      <w:footerReference w:type="default" r:id="rId8"/>
      <w:pgSz w:w="12240" w:h="15840"/>
      <w:pgMar w:top="1134" w:right="1418" w:bottom="1134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151BD" w14:textId="77777777" w:rsidR="001A0B4B" w:rsidRDefault="001A0B4B" w:rsidP="005163F3">
      <w:r>
        <w:separator/>
      </w:r>
    </w:p>
  </w:endnote>
  <w:endnote w:type="continuationSeparator" w:id="0">
    <w:p w14:paraId="445D00F1" w14:textId="77777777" w:rsidR="001A0B4B" w:rsidRDefault="001A0B4B" w:rsidP="0051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CFB3" w14:textId="37458F54" w:rsidR="005163F3" w:rsidRPr="00E3669D" w:rsidRDefault="00E3669D" w:rsidP="00E3669D">
    <w:pPr>
      <w:pStyle w:val="Piedepgina"/>
      <w:jc w:val="right"/>
      <w:rPr>
        <w:rFonts w:ascii="Times New Roman" w:hAnsi="Times New Roman" w:cs="Times New Roman"/>
        <w:sz w:val="20"/>
        <w:szCs w:val="20"/>
        <w:lang w:val="es-MX"/>
      </w:rPr>
    </w:pPr>
    <w:r w:rsidRPr="00740F7E">
      <w:rPr>
        <w:rFonts w:ascii="Times New Roman" w:hAnsi="Times New Roman" w:cs="Times New Roman"/>
        <w:sz w:val="20"/>
        <w:szCs w:val="20"/>
        <w:lang w:val="es-MX"/>
      </w:rPr>
      <w:t xml:space="preserve">Página </w: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begin"/>
    </w:r>
    <w:r w:rsidRPr="00740F7E">
      <w:rPr>
        <w:rFonts w:ascii="Times New Roman" w:hAnsi="Times New Roman" w:cs="Times New Roman"/>
        <w:sz w:val="20"/>
        <w:szCs w:val="20"/>
        <w:lang w:val="es-MX"/>
      </w:rPr>
      <w:instrText>PAGE</w:instrTex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separate"/>
    </w:r>
    <w:r>
      <w:rPr>
        <w:rFonts w:ascii="Times New Roman" w:hAnsi="Times New Roman" w:cs="Times New Roman"/>
        <w:sz w:val="20"/>
        <w:szCs w:val="20"/>
        <w:lang w:val="es-MX"/>
      </w:rPr>
      <w:t>1</w: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end"/>
    </w:r>
    <w:r w:rsidRPr="00740F7E">
      <w:rPr>
        <w:rFonts w:ascii="Times New Roman" w:hAnsi="Times New Roman" w:cs="Times New Roman"/>
        <w:sz w:val="20"/>
        <w:szCs w:val="20"/>
        <w:lang w:val="es-MX"/>
      </w:rPr>
      <w:t xml:space="preserve"> de </w: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begin"/>
    </w:r>
    <w:r w:rsidRPr="00740F7E">
      <w:rPr>
        <w:rFonts w:ascii="Times New Roman" w:hAnsi="Times New Roman" w:cs="Times New Roman"/>
        <w:sz w:val="20"/>
        <w:szCs w:val="20"/>
        <w:lang w:val="es-MX"/>
      </w:rPr>
      <w:instrText>NUMPAGES</w:instrTex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separate"/>
    </w:r>
    <w:r>
      <w:rPr>
        <w:rFonts w:ascii="Times New Roman" w:hAnsi="Times New Roman" w:cs="Times New Roman"/>
        <w:sz w:val="20"/>
        <w:szCs w:val="20"/>
        <w:lang w:val="es-MX"/>
      </w:rPr>
      <w:t>3</w: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69E2" w14:textId="77777777" w:rsidR="001A0B4B" w:rsidRDefault="001A0B4B" w:rsidP="005163F3">
      <w:r>
        <w:separator/>
      </w:r>
    </w:p>
  </w:footnote>
  <w:footnote w:type="continuationSeparator" w:id="0">
    <w:p w14:paraId="1AEA2605" w14:textId="77777777" w:rsidR="001A0B4B" w:rsidRDefault="001A0B4B" w:rsidP="00516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8B27" w14:textId="77777777" w:rsidR="00E3669D" w:rsidRDefault="00E3669D" w:rsidP="00E3669D">
    <w:pPr>
      <w:pStyle w:val="Encabezado"/>
      <w:jc w:val="center"/>
    </w:pPr>
    <w:r w:rsidRPr="00D17BAF">
      <w:rPr>
        <w:rFonts w:ascii="Arial" w:hAnsi="Arial" w:cs="Arial"/>
        <w:noProof/>
      </w:rPr>
      <w:drawing>
        <wp:inline distT="0" distB="0" distL="0" distR="0" wp14:anchorId="78634815" wp14:editId="13D14392">
          <wp:extent cx="682853" cy="925830"/>
          <wp:effectExtent l="0" t="0" r="0" b="0"/>
          <wp:docPr id="21" name="7 Imagen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7 Imagen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085"/>
                  <a:stretch/>
                </pic:blipFill>
                <pic:spPr>
                  <a:xfrm>
                    <a:off x="0" y="0"/>
                    <a:ext cx="716378" cy="97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9279A"/>
    <w:multiLevelType w:val="multilevel"/>
    <w:tmpl w:val="E438F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07ADA"/>
    <w:multiLevelType w:val="multilevel"/>
    <w:tmpl w:val="7FC2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63127">
    <w:abstractNumId w:val="0"/>
  </w:num>
  <w:num w:numId="2" w16cid:durableId="53046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EF"/>
    <w:rsid w:val="001462BF"/>
    <w:rsid w:val="0015681B"/>
    <w:rsid w:val="0017469C"/>
    <w:rsid w:val="001766D9"/>
    <w:rsid w:val="001A0B4B"/>
    <w:rsid w:val="001B3804"/>
    <w:rsid w:val="002E3F97"/>
    <w:rsid w:val="00314E96"/>
    <w:rsid w:val="00357136"/>
    <w:rsid w:val="003A0943"/>
    <w:rsid w:val="003F5B23"/>
    <w:rsid w:val="00423853"/>
    <w:rsid w:val="004C51A5"/>
    <w:rsid w:val="004D53F4"/>
    <w:rsid w:val="005163F3"/>
    <w:rsid w:val="00543695"/>
    <w:rsid w:val="00567058"/>
    <w:rsid w:val="00637F63"/>
    <w:rsid w:val="00651D90"/>
    <w:rsid w:val="0066748A"/>
    <w:rsid w:val="007039D3"/>
    <w:rsid w:val="00707216"/>
    <w:rsid w:val="00713C5B"/>
    <w:rsid w:val="00725402"/>
    <w:rsid w:val="0083290B"/>
    <w:rsid w:val="0088575C"/>
    <w:rsid w:val="00957A41"/>
    <w:rsid w:val="00957BCD"/>
    <w:rsid w:val="009E5AC7"/>
    <w:rsid w:val="00A34E16"/>
    <w:rsid w:val="00AB4EEF"/>
    <w:rsid w:val="00AC74BC"/>
    <w:rsid w:val="00B32721"/>
    <w:rsid w:val="00B744DD"/>
    <w:rsid w:val="00B93207"/>
    <w:rsid w:val="00BF74C3"/>
    <w:rsid w:val="00C21032"/>
    <w:rsid w:val="00C25312"/>
    <w:rsid w:val="00C52061"/>
    <w:rsid w:val="00C702A2"/>
    <w:rsid w:val="00CB10BA"/>
    <w:rsid w:val="00CE2380"/>
    <w:rsid w:val="00D27A7D"/>
    <w:rsid w:val="00D56720"/>
    <w:rsid w:val="00DF36EF"/>
    <w:rsid w:val="00E3669D"/>
    <w:rsid w:val="00E46FB1"/>
    <w:rsid w:val="00E91783"/>
    <w:rsid w:val="00EA4BFF"/>
    <w:rsid w:val="00ED729E"/>
    <w:rsid w:val="00F12226"/>
    <w:rsid w:val="00F137E6"/>
    <w:rsid w:val="00F41400"/>
    <w:rsid w:val="00F620BE"/>
    <w:rsid w:val="00FD1A20"/>
    <w:rsid w:val="00FE04F5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7E58"/>
  <w15:chartTrackingRefBased/>
  <w15:docId w15:val="{74E66300-E95D-B041-B553-6263285A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3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F3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3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F3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3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6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6E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6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6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6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6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3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3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6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3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36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36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36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36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3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36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6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F36E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DF36E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34E1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4E1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16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63F3"/>
  </w:style>
  <w:style w:type="paragraph" w:styleId="Piedepgina">
    <w:name w:val="footer"/>
    <w:basedOn w:val="Normal"/>
    <w:link w:val="PiedepginaCar"/>
    <w:unhideWhenUsed/>
    <w:rsid w:val="00516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3F3"/>
  </w:style>
  <w:style w:type="character" w:styleId="Refdecomentario">
    <w:name w:val="annotation reference"/>
    <w:basedOn w:val="Fuentedeprrafopredeter"/>
    <w:uiPriority w:val="99"/>
    <w:semiHidden/>
    <w:unhideWhenUsed/>
    <w:rsid w:val="003F5B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5B2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5B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B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B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2379</Characters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2026-04-08T16:32:00Z</dcterms:created>
  <dcterms:modified xsi:type="dcterms:W3CDTF">2026-04-08T16:35:00Z</dcterms:modified>
</cp:coreProperties>
</file>