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CCE2" w14:textId="77777777" w:rsidR="00323C8F" w:rsidRPr="00A616F1" w:rsidRDefault="006C7CE9" w:rsidP="004D66F7">
      <w:pPr>
        <w:jc w:val="right"/>
        <w:rPr>
          <w:rFonts w:ascii="Times New Roman" w:hAnsi="Times New Roman" w:cs="Times New Roman"/>
        </w:rPr>
      </w:pPr>
      <w:r w:rsidRPr="00A616F1">
        <w:rPr>
          <w:rFonts w:ascii="Times New Roman" w:hAnsi="Times New Roman" w:cs="Times New Roman"/>
        </w:rPr>
        <w:t xml:space="preserve">Talca, </w:t>
      </w:r>
      <w:r w:rsidRPr="00A616F1">
        <w:rPr>
          <w:rFonts w:ascii="Times New Roman" w:hAnsi="Times New Roman" w:cs="Times New Roman"/>
          <w:highlight w:val="yellow"/>
        </w:rPr>
        <w:t>X</w:t>
      </w:r>
      <w:r w:rsidRPr="00A616F1">
        <w:rPr>
          <w:rFonts w:ascii="Times New Roman" w:hAnsi="Times New Roman" w:cs="Times New Roman"/>
        </w:rPr>
        <w:t xml:space="preserve"> de</w:t>
      </w:r>
      <w:r w:rsidR="00E57D21" w:rsidRPr="00A616F1">
        <w:rPr>
          <w:rFonts w:ascii="Times New Roman" w:hAnsi="Times New Roman" w:cs="Times New Roman"/>
        </w:rPr>
        <w:t xml:space="preserve"> </w:t>
      </w:r>
      <w:r w:rsidR="00E57D21" w:rsidRPr="00A616F1">
        <w:rPr>
          <w:rFonts w:ascii="Times New Roman" w:hAnsi="Times New Roman" w:cs="Times New Roman"/>
          <w:highlight w:val="yellow"/>
        </w:rPr>
        <w:t>X</w:t>
      </w:r>
      <w:r w:rsidRPr="00A616F1">
        <w:rPr>
          <w:rFonts w:ascii="Times New Roman" w:hAnsi="Times New Roman" w:cs="Times New Roman"/>
        </w:rPr>
        <w:t xml:space="preserve"> 20</w:t>
      </w:r>
      <w:r w:rsidRPr="00A616F1">
        <w:rPr>
          <w:rFonts w:ascii="Times New Roman" w:hAnsi="Times New Roman" w:cs="Times New Roman"/>
          <w:highlight w:val="yellow"/>
        </w:rPr>
        <w:t>XX</w:t>
      </w:r>
    </w:p>
    <w:p w14:paraId="6223CCE3" w14:textId="77777777" w:rsidR="00323C8F" w:rsidRPr="00A616F1" w:rsidRDefault="0024588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A616F1">
        <w:rPr>
          <w:rFonts w:ascii="Times New Roman" w:hAnsi="Times New Roman" w:cs="Times New Roman"/>
          <w:b/>
        </w:rPr>
        <w:t xml:space="preserve"> </w:t>
      </w:r>
    </w:p>
    <w:p w14:paraId="6223CCE4" w14:textId="77777777" w:rsidR="00323C8F" w:rsidRPr="00A616F1" w:rsidRDefault="00245887" w:rsidP="00E9674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A616F1">
        <w:rPr>
          <w:rFonts w:ascii="Times New Roman" w:hAnsi="Times New Roman" w:cs="Times New Roman"/>
        </w:rPr>
        <w:t xml:space="preserve"> </w:t>
      </w:r>
    </w:p>
    <w:p w14:paraId="6223CCE5" w14:textId="77777777" w:rsidR="00323C8F" w:rsidRPr="00A616F1" w:rsidRDefault="00245887">
      <w:pPr>
        <w:spacing w:after="0" w:line="259" w:lineRule="auto"/>
        <w:ind w:left="-5"/>
        <w:jc w:val="left"/>
        <w:rPr>
          <w:rFonts w:ascii="Times New Roman" w:hAnsi="Times New Roman" w:cs="Times New Roman"/>
        </w:rPr>
      </w:pPr>
      <w:r w:rsidRPr="00A616F1">
        <w:rPr>
          <w:rFonts w:ascii="Times New Roman" w:hAnsi="Times New Roman" w:cs="Times New Roman"/>
          <w:b/>
        </w:rPr>
        <w:t xml:space="preserve">Comité Ético Científico </w:t>
      </w:r>
    </w:p>
    <w:p w14:paraId="6223CCE6" w14:textId="77777777" w:rsidR="00323C8F" w:rsidRPr="00A616F1" w:rsidRDefault="00245887">
      <w:pPr>
        <w:spacing w:after="0" w:line="259" w:lineRule="auto"/>
        <w:ind w:left="-5"/>
        <w:jc w:val="left"/>
        <w:rPr>
          <w:rFonts w:ascii="Times New Roman" w:hAnsi="Times New Roman" w:cs="Times New Roman"/>
        </w:rPr>
      </w:pPr>
      <w:r w:rsidRPr="00A616F1">
        <w:rPr>
          <w:rFonts w:ascii="Times New Roman" w:hAnsi="Times New Roman" w:cs="Times New Roman"/>
          <w:b/>
        </w:rPr>
        <w:t xml:space="preserve">Universidad de Talca </w:t>
      </w:r>
    </w:p>
    <w:p w14:paraId="6223CCE7" w14:textId="77777777" w:rsidR="00323C8F" w:rsidRPr="00A616F1" w:rsidRDefault="00245887" w:rsidP="00E57D2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u w:val="single"/>
        </w:rPr>
      </w:pPr>
      <w:r w:rsidRPr="00A616F1">
        <w:rPr>
          <w:rFonts w:ascii="Times New Roman" w:hAnsi="Times New Roman" w:cs="Times New Roman"/>
          <w:u w:val="single"/>
        </w:rPr>
        <w:t xml:space="preserve">Presente </w:t>
      </w:r>
    </w:p>
    <w:p w14:paraId="6223CCE8" w14:textId="77777777" w:rsidR="00323C8F" w:rsidRPr="00A616F1" w:rsidRDefault="0024588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A616F1">
        <w:rPr>
          <w:rFonts w:ascii="Times New Roman" w:hAnsi="Times New Roman" w:cs="Times New Roman"/>
        </w:rPr>
        <w:t xml:space="preserve"> </w:t>
      </w:r>
    </w:p>
    <w:p w14:paraId="6223CCE9" w14:textId="77777777" w:rsidR="00323C8F" w:rsidRPr="00A616F1" w:rsidRDefault="0024588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A616F1">
        <w:rPr>
          <w:rFonts w:ascii="Times New Roman" w:hAnsi="Times New Roman" w:cs="Times New Roman"/>
        </w:rPr>
        <w:t xml:space="preserve"> </w:t>
      </w:r>
    </w:p>
    <w:p w14:paraId="6223CCEA" w14:textId="5ED25FC9" w:rsidR="00323C8F" w:rsidRPr="00A616F1" w:rsidRDefault="00245887">
      <w:pPr>
        <w:ind w:left="10" w:right="1403"/>
        <w:rPr>
          <w:rFonts w:ascii="Times New Roman" w:hAnsi="Times New Roman" w:cs="Times New Roman"/>
        </w:rPr>
      </w:pPr>
      <w:r w:rsidRPr="00A616F1">
        <w:rPr>
          <w:rFonts w:ascii="Times New Roman" w:hAnsi="Times New Roman" w:cs="Times New Roman"/>
        </w:rPr>
        <w:t>Estimad</w:t>
      </w:r>
      <w:r w:rsidR="00592703" w:rsidRPr="00A616F1">
        <w:rPr>
          <w:rFonts w:ascii="Times New Roman" w:hAnsi="Times New Roman" w:cs="Times New Roman"/>
        </w:rPr>
        <w:t>os</w:t>
      </w:r>
      <w:r w:rsidR="00E05CBF" w:rsidRPr="00A616F1">
        <w:rPr>
          <w:rFonts w:ascii="Times New Roman" w:hAnsi="Times New Roman" w:cs="Times New Roman"/>
        </w:rPr>
        <w:t>/as</w:t>
      </w:r>
      <w:r w:rsidR="00592703" w:rsidRPr="00A616F1">
        <w:rPr>
          <w:rFonts w:ascii="Times New Roman" w:hAnsi="Times New Roman" w:cs="Times New Roman"/>
        </w:rPr>
        <w:t xml:space="preserve"> miembros del Comité</w:t>
      </w:r>
      <w:r w:rsidRPr="00A616F1">
        <w:rPr>
          <w:rFonts w:ascii="Times New Roman" w:hAnsi="Times New Roman" w:cs="Times New Roman"/>
        </w:rPr>
        <w:t xml:space="preserve">: </w:t>
      </w:r>
    </w:p>
    <w:p w14:paraId="6223CCEB" w14:textId="77777777" w:rsidR="00323C8F" w:rsidRPr="00A616F1" w:rsidRDefault="0024588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A616F1">
        <w:rPr>
          <w:rFonts w:ascii="Times New Roman" w:hAnsi="Times New Roman" w:cs="Times New Roman"/>
        </w:rPr>
        <w:t xml:space="preserve"> </w:t>
      </w:r>
    </w:p>
    <w:p w14:paraId="09147927" w14:textId="73305683" w:rsidR="00507E82" w:rsidRPr="00097F93" w:rsidRDefault="00592703" w:rsidP="00C81214">
      <w:pPr>
        <w:ind w:left="0" w:right="141" w:firstLine="0"/>
        <w:rPr>
          <w:rFonts w:ascii="Times New Roman" w:hAnsi="Times New Roman" w:cs="Times New Roman"/>
        </w:rPr>
      </w:pPr>
      <w:r w:rsidRPr="00A616F1">
        <w:rPr>
          <w:rFonts w:ascii="Times New Roman" w:hAnsi="Times New Roman" w:cs="Times New Roman"/>
        </w:rPr>
        <w:t>Junto con saludar</w:t>
      </w:r>
      <w:r w:rsidR="00245887" w:rsidRPr="00A616F1">
        <w:rPr>
          <w:rFonts w:ascii="Times New Roman" w:hAnsi="Times New Roman" w:cs="Times New Roman"/>
        </w:rPr>
        <w:t xml:space="preserve">, por la presente solicito a </w:t>
      </w:r>
      <w:r w:rsidRPr="00A616F1">
        <w:rPr>
          <w:rFonts w:ascii="Times New Roman" w:hAnsi="Times New Roman" w:cs="Times New Roman"/>
        </w:rPr>
        <w:t>ustedes</w:t>
      </w:r>
      <w:r w:rsidR="00245887" w:rsidRPr="00A616F1">
        <w:rPr>
          <w:rFonts w:ascii="Times New Roman" w:hAnsi="Times New Roman" w:cs="Times New Roman"/>
        </w:rPr>
        <w:t xml:space="preserve"> la revisión de</w:t>
      </w:r>
      <w:r w:rsidR="00507E82" w:rsidRPr="00A616F1">
        <w:rPr>
          <w:rFonts w:ascii="Times New Roman" w:hAnsi="Times New Roman" w:cs="Times New Roman"/>
        </w:rPr>
        <w:t xml:space="preserve"> </w:t>
      </w:r>
      <w:r w:rsidR="00245887" w:rsidRPr="00A616F1">
        <w:rPr>
          <w:rFonts w:ascii="Times New Roman" w:hAnsi="Times New Roman" w:cs="Times New Roman"/>
        </w:rPr>
        <w:t>l</w:t>
      </w:r>
      <w:r w:rsidR="00507E82" w:rsidRPr="00A616F1">
        <w:rPr>
          <w:rFonts w:ascii="Times New Roman" w:hAnsi="Times New Roman" w:cs="Times New Roman"/>
        </w:rPr>
        <w:t>a enmienda al</w:t>
      </w:r>
      <w:r w:rsidR="00245887" w:rsidRPr="00A616F1">
        <w:rPr>
          <w:rFonts w:ascii="Times New Roman" w:hAnsi="Times New Roman" w:cs="Times New Roman"/>
        </w:rPr>
        <w:t xml:space="preserve"> proyecto denominado </w:t>
      </w:r>
      <w:r w:rsidR="00245887" w:rsidRPr="00097F93">
        <w:rPr>
          <w:rFonts w:ascii="Times New Roman" w:hAnsi="Times New Roman" w:cs="Times New Roman"/>
        </w:rPr>
        <w:t>“</w:t>
      </w:r>
      <w:r w:rsidR="000D0588" w:rsidRPr="00097F93">
        <w:rPr>
          <w:rFonts w:ascii="Times New Roman" w:hAnsi="Times New Roman" w:cs="Times New Roman"/>
          <w:highlight w:val="yellow"/>
        </w:rPr>
        <w:t>[</w:t>
      </w:r>
      <w:r w:rsidR="00CD7CC3" w:rsidRPr="00097F93">
        <w:rPr>
          <w:rFonts w:ascii="Times New Roman" w:hAnsi="Times New Roman" w:cs="Times New Roman"/>
          <w:highlight w:val="yellow"/>
        </w:rPr>
        <w:t>título</w:t>
      </w:r>
      <w:r w:rsidR="000D0588" w:rsidRPr="00097F93">
        <w:rPr>
          <w:rFonts w:ascii="Times New Roman" w:hAnsi="Times New Roman" w:cs="Times New Roman"/>
          <w:highlight w:val="yellow"/>
        </w:rPr>
        <w:t xml:space="preserve"> del proyecto]</w:t>
      </w:r>
      <w:r w:rsidR="00245887" w:rsidRPr="00097F93">
        <w:rPr>
          <w:rFonts w:ascii="Times New Roman" w:hAnsi="Times New Roman" w:cs="Times New Roman"/>
        </w:rPr>
        <w:t>”,</w:t>
      </w:r>
      <w:r w:rsidR="00245887" w:rsidRPr="00A616F1">
        <w:rPr>
          <w:rFonts w:ascii="Times New Roman" w:hAnsi="Times New Roman" w:cs="Times New Roman"/>
        </w:rPr>
        <w:t xml:space="preserve"> </w:t>
      </w:r>
      <w:r w:rsidR="00507E82" w:rsidRPr="00A616F1">
        <w:rPr>
          <w:rFonts w:ascii="Times New Roman" w:hAnsi="Times New Roman" w:cs="Times New Roman"/>
        </w:rPr>
        <w:t xml:space="preserve">folio CEC </w:t>
      </w:r>
      <w:proofErr w:type="spellStart"/>
      <w:r w:rsidR="00507E82" w:rsidRPr="00A616F1">
        <w:rPr>
          <w:rFonts w:ascii="Times New Roman" w:hAnsi="Times New Roman" w:cs="Times New Roman"/>
        </w:rPr>
        <w:t>N°</w:t>
      </w:r>
      <w:proofErr w:type="spellEnd"/>
      <w:r w:rsidR="00507E82" w:rsidRPr="00097F93">
        <w:rPr>
          <w:rFonts w:ascii="Times New Roman" w:hAnsi="Times New Roman" w:cs="Times New Roman"/>
          <w:highlight w:val="yellow"/>
        </w:rPr>
        <w:t>[XX-XXXX]</w:t>
      </w:r>
      <w:r w:rsidR="00507E82" w:rsidRPr="00097F93">
        <w:rPr>
          <w:rFonts w:ascii="Times New Roman" w:hAnsi="Times New Roman" w:cs="Times New Roman"/>
        </w:rPr>
        <w:t>.</w:t>
      </w:r>
    </w:p>
    <w:p w14:paraId="37760568" w14:textId="77777777" w:rsidR="00507E82" w:rsidRPr="00A616F1" w:rsidRDefault="00507E82" w:rsidP="00C81214">
      <w:pPr>
        <w:ind w:left="0" w:right="141" w:firstLine="0"/>
        <w:rPr>
          <w:rFonts w:ascii="Times New Roman" w:hAnsi="Times New Roman" w:cs="Times New Roman"/>
        </w:rPr>
      </w:pPr>
    </w:p>
    <w:p w14:paraId="266C0DFC" w14:textId="75BC03AB" w:rsidR="00507E82" w:rsidRPr="00A616F1" w:rsidRDefault="005734D3" w:rsidP="00507E82">
      <w:pPr>
        <w:ind w:left="0" w:right="141" w:firstLine="0"/>
        <w:rPr>
          <w:rFonts w:ascii="Times New Roman" w:hAnsi="Times New Roman" w:cs="Times New Roman"/>
        </w:rPr>
      </w:pPr>
      <w:r w:rsidRPr="00A616F1">
        <w:rPr>
          <w:rFonts w:ascii="Times New Roman" w:hAnsi="Times New Roman" w:cs="Times New Roman"/>
        </w:rPr>
        <w:t>Las modificaciones solicitadas al CEC</w:t>
      </w:r>
      <w:r w:rsidR="00507E82" w:rsidRPr="00A616F1">
        <w:rPr>
          <w:rFonts w:ascii="Times New Roman" w:hAnsi="Times New Roman" w:cs="Times New Roman"/>
        </w:rPr>
        <w:t xml:space="preserve"> son:</w:t>
      </w:r>
    </w:p>
    <w:p w14:paraId="4C0956C7" w14:textId="7E7A8824" w:rsidR="00A17225" w:rsidRPr="00A616F1" w:rsidRDefault="00A17225" w:rsidP="1E94A073">
      <w:pPr>
        <w:ind w:left="0" w:right="141" w:firstLine="0"/>
        <w:rPr>
          <w:rFonts w:ascii="Times New Roman" w:hAnsi="Times New Roman" w:cs="Times New Roman"/>
          <w:i/>
          <w:iCs/>
          <w:color w:val="FF0000"/>
          <w:u w:val="single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5225"/>
        <w:gridCol w:w="1290"/>
      </w:tblGrid>
      <w:tr w:rsidR="00507E82" w:rsidRPr="00A616F1" w14:paraId="44F71E02" w14:textId="449FD995" w:rsidTr="00507E82">
        <w:tc>
          <w:tcPr>
            <w:tcW w:w="2977" w:type="dxa"/>
            <w:shd w:val="clear" w:color="auto" w:fill="E7E6E6" w:themeFill="background2"/>
            <w:vAlign w:val="center"/>
          </w:tcPr>
          <w:p w14:paraId="28A44923" w14:textId="55D75FDB" w:rsidR="007C6224" w:rsidRPr="00A616F1" w:rsidRDefault="00507E82" w:rsidP="00BD69E7">
            <w:pPr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616F1">
              <w:rPr>
                <w:rFonts w:ascii="Times New Roman" w:hAnsi="Times New Roman" w:cs="Times New Roman"/>
                <w:b/>
                <w:bCs/>
              </w:rPr>
              <w:t>Nombre del documento</w:t>
            </w:r>
          </w:p>
        </w:tc>
        <w:tc>
          <w:tcPr>
            <w:tcW w:w="5225" w:type="dxa"/>
            <w:shd w:val="clear" w:color="auto" w:fill="E7E6E6" w:themeFill="background2"/>
            <w:vAlign w:val="center"/>
          </w:tcPr>
          <w:p w14:paraId="41967AF0" w14:textId="2E9E90BA" w:rsidR="007C6224" w:rsidRPr="00A616F1" w:rsidRDefault="002716A2" w:rsidP="00507E82">
            <w:pPr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616F1">
              <w:rPr>
                <w:rFonts w:ascii="Times New Roman" w:hAnsi="Times New Roman" w:cs="Times New Roman"/>
                <w:b/>
                <w:bCs/>
              </w:rPr>
              <w:t>J</w:t>
            </w:r>
            <w:r w:rsidR="00507E82" w:rsidRPr="00A616F1">
              <w:rPr>
                <w:rFonts w:ascii="Times New Roman" w:hAnsi="Times New Roman" w:cs="Times New Roman"/>
                <w:b/>
                <w:bCs/>
              </w:rPr>
              <w:t>ustifica</w:t>
            </w:r>
            <w:r w:rsidRPr="00A616F1">
              <w:rPr>
                <w:rFonts w:ascii="Times New Roman" w:hAnsi="Times New Roman" w:cs="Times New Roman"/>
                <w:b/>
                <w:bCs/>
              </w:rPr>
              <w:t>ción</w:t>
            </w:r>
            <w:r w:rsidR="000363E5" w:rsidRPr="00A616F1">
              <w:rPr>
                <w:rFonts w:ascii="Times New Roman" w:hAnsi="Times New Roman" w:cs="Times New Roman"/>
                <w:b/>
                <w:bCs/>
              </w:rPr>
              <w:t xml:space="preserve"> de</w:t>
            </w:r>
            <w:r w:rsidR="00B00208" w:rsidRPr="00A616F1">
              <w:rPr>
                <w:rFonts w:ascii="Times New Roman" w:hAnsi="Times New Roman" w:cs="Times New Roman"/>
                <w:b/>
                <w:bCs/>
              </w:rPr>
              <w:t xml:space="preserve"> las modificaciones</w:t>
            </w:r>
          </w:p>
        </w:tc>
        <w:tc>
          <w:tcPr>
            <w:tcW w:w="1290" w:type="dxa"/>
            <w:shd w:val="clear" w:color="auto" w:fill="E7E6E6" w:themeFill="background2"/>
          </w:tcPr>
          <w:p w14:paraId="436AF422" w14:textId="49A306C4" w:rsidR="007C6224" w:rsidRPr="00A616F1" w:rsidRDefault="005734D3" w:rsidP="007C6224">
            <w:pPr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A616F1">
              <w:rPr>
                <w:rFonts w:ascii="Times New Roman" w:hAnsi="Times New Roman" w:cs="Times New Roman"/>
                <w:b/>
                <w:bCs/>
              </w:rPr>
              <w:t>Ítem</w:t>
            </w:r>
            <w:r w:rsidR="00507E82" w:rsidRPr="00A616F1">
              <w:rPr>
                <w:rFonts w:ascii="Times New Roman" w:hAnsi="Times New Roman" w:cs="Times New Roman"/>
                <w:b/>
                <w:bCs/>
              </w:rPr>
              <w:t>/Pág.</w:t>
            </w:r>
          </w:p>
        </w:tc>
      </w:tr>
      <w:tr w:rsidR="007C6224" w:rsidRPr="00A616F1" w14:paraId="41843588" w14:textId="79248F5E" w:rsidTr="00507E82">
        <w:tc>
          <w:tcPr>
            <w:tcW w:w="2977" w:type="dxa"/>
            <w:vAlign w:val="center"/>
          </w:tcPr>
          <w:p w14:paraId="66074F90" w14:textId="5EEE1BD9" w:rsidR="007C6224" w:rsidRPr="00A616F1" w:rsidRDefault="007C6224" w:rsidP="007D6C44">
            <w:pPr>
              <w:pStyle w:val="Prrafodelista"/>
              <w:numPr>
                <w:ilvl w:val="0"/>
                <w:numId w:val="5"/>
              </w:numPr>
              <w:ind w:left="321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225" w:type="dxa"/>
            <w:vAlign w:val="center"/>
          </w:tcPr>
          <w:p w14:paraId="14B26355" w14:textId="6FAF433F" w:rsidR="007C6224" w:rsidRPr="00A616F1" w:rsidRDefault="007C6224" w:rsidP="00507E82">
            <w:pPr>
              <w:ind w:left="-39" w:firstLine="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0A9D133F" w14:textId="77777777" w:rsidR="007C6224" w:rsidRPr="00A616F1" w:rsidRDefault="007C6224" w:rsidP="00507E82">
            <w:pPr>
              <w:ind w:left="-39" w:firstLine="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84473B" w:rsidRPr="00A616F1" w14:paraId="1287D3A4" w14:textId="77777777" w:rsidTr="00507E82">
        <w:tc>
          <w:tcPr>
            <w:tcW w:w="2977" w:type="dxa"/>
            <w:vAlign w:val="center"/>
          </w:tcPr>
          <w:p w14:paraId="61A5E9F4" w14:textId="28056966" w:rsidR="0084473B" w:rsidRPr="00A616F1" w:rsidRDefault="0084473B" w:rsidP="007D6C44">
            <w:pPr>
              <w:pStyle w:val="Prrafodelista"/>
              <w:numPr>
                <w:ilvl w:val="0"/>
                <w:numId w:val="5"/>
              </w:numPr>
              <w:ind w:left="321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5225" w:type="dxa"/>
            <w:vAlign w:val="center"/>
          </w:tcPr>
          <w:p w14:paraId="350D2EE0" w14:textId="19D8AA2E" w:rsidR="0084473B" w:rsidRPr="00A616F1" w:rsidRDefault="0084473B" w:rsidP="00507E82">
            <w:pPr>
              <w:ind w:left="-39" w:firstLine="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55CC1D2B" w14:textId="77777777" w:rsidR="0084473B" w:rsidRPr="00A616F1" w:rsidRDefault="0084473B" w:rsidP="00507E82">
            <w:pPr>
              <w:ind w:left="-39" w:firstLine="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84473B" w:rsidRPr="00A616F1" w14:paraId="7B85FBC7" w14:textId="77777777" w:rsidTr="00507E82">
        <w:tc>
          <w:tcPr>
            <w:tcW w:w="2977" w:type="dxa"/>
            <w:vAlign w:val="center"/>
          </w:tcPr>
          <w:p w14:paraId="019636EF" w14:textId="6143C45D" w:rsidR="0084473B" w:rsidRPr="00A616F1" w:rsidRDefault="0084473B" w:rsidP="007D6C44">
            <w:pPr>
              <w:pStyle w:val="Prrafodelista"/>
              <w:numPr>
                <w:ilvl w:val="0"/>
                <w:numId w:val="5"/>
              </w:numPr>
              <w:ind w:left="321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225" w:type="dxa"/>
            <w:vAlign w:val="center"/>
          </w:tcPr>
          <w:p w14:paraId="7AC627D7" w14:textId="72A93ADA" w:rsidR="0084473B" w:rsidRPr="00A616F1" w:rsidRDefault="0084473B" w:rsidP="00507E82">
            <w:pPr>
              <w:ind w:left="-39" w:firstLine="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1EF36C14" w14:textId="249C4390" w:rsidR="0084473B" w:rsidRPr="00A616F1" w:rsidRDefault="0084473B" w:rsidP="00507E82">
            <w:pPr>
              <w:ind w:left="-39" w:firstLine="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3CE34A03" w14:textId="04FB9E3A" w:rsidR="00CE15AA" w:rsidRPr="00A616F1" w:rsidRDefault="00CE15AA" w:rsidP="00CE15AA">
      <w:pPr>
        <w:ind w:left="0" w:right="141" w:firstLine="0"/>
        <w:rPr>
          <w:rFonts w:ascii="Times New Roman" w:hAnsi="Times New Roman" w:cs="Times New Roman"/>
          <w:b/>
          <w:bCs/>
          <w:color w:val="FF0000"/>
        </w:rPr>
      </w:pPr>
      <w:r w:rsidRPr="00A616F1">
        <w:rPr>
          <w:rFonts w:ascii="Times New Roman" w:hAnsi="Times New Roman" w:cs="Times New Roman"/>
          <w:b/>
          <w:bCs/>
          <w:color w:val="FF0000"/>
        </w:rPr>
        <w:t xml:space="preserve">***Tenga en cuenta que </w:t>
      </w:r>
      <w:r w:rsidR="00507E82" w:rsidRPr="00A616F1">
        <w:rPr>
          <w:rFonts w:ascii="Times New Roman" w:hAnsi="Times New Roman" w:cs="Times New Roman"/>
          <w:b/>
          <w:bCs/>
          <w:color w:val="FF0000"/>
        </w:rPr>
        <w:t>debe</w:t>
      </w:r>
      <w:r w:rsidRPr="00A616F1">
        <w:rPr>
          <w:rFonts w:ascii="Times New Roman" w:hAnsi="Times New Roman" w:cs="Times New Roman"/>
          <w:b/>
          <w:bCs/>
          <w:color w:val="FF0000"/>
        </w:rPr>
        <w:t xml:space="preserve"> adjuntar a la solicitud</w:t>
      </w:r>
      <w:r w:rsidR="003F3C28" w:rsidRPr="00A616F1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A616F1">
        <w:rPr>
          <w:rFonts w:ascii="Times New Roman" w:hAnsi="Times New Roman" w:cs="Times New Roman"/>
          <w:b/>
          <w:bCs/>
          <w:color w:val="FF0000"/>
        </w:rPr>
        <w:t xml:space="preserve">los documentos </w:t>
      </w:r>
      <w:r w:rsidR="00507E82" w:rsidRPr="00A616F1">
        <w:rPr>
          <w:rFonts w:ascii="Times New Roman" w:hAnsi="Times New Roman" w:cs="Times New Roman"/>
          <w:b/>
          <w:bCs/>
          <w:color w:val="FF0000"/>
        </w:rPr>
        <w:t>modificados</w:t>
      </w:r>
      <w:r w:rsidR="005734D3" w:rsidRPr="00A616F1">
        <w:rPr>
          <w:rFonts w:ascii="Times New Roman" w:hAnsi="Times New Roman" w:cs="Times New Roman"/>
          <w:b/>
          <w:bCs/>
          <w:color w:val="FF0000"/>
        </w:rPr>
        <w:t xml:space="preserve"> con los cambios destacados en amarillo</w:t>
      </w:r>
      <w:r w:rsidR="003F3C28" w:rsidRPr="00A616F1">
        <w:rPr>
          <w:rFonts w:ascii="Times New Roman" w:hAnsi="Times New Roman" w:cs="Times New Roman"/>
          <w:b/>
          <w:bCs/>
          <w:color w:val="FF0000"/>
        </w:rPr>
        <w:t>.</w:t>
      </w:r>
    </w:p>
    <w:p w14:paraId="257326E1" w14:textId="4931AEE1" w:rsidR="1E94A073" w:rsidRPr="00A616F1" w:rsidRDefault="1E94A073" w:rsidP="003509F3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6223CCFB" w14:textId="77777777" w:rsidR="00E57D21" w:rsidRPr="00A616F1" w:rsidRDefault="00E57D21" w:rsidP="00592703">
      <w:pPr>
        <w:ind w:left="0" w:right="1403" w:firstLine="0"/>
        <w:rPr>
          <w:rFonts w:ascii="Times New Roman" w:hAnsi="Times New Roman" w:cs="Times New Roman"/>
        </w:rPr>
      </w:pPr>
    </w:p>
    <w:p w14:paraId="6223CCFC" w14:textId="1132D72F" w:rsidR="00323C8F" w:rsidRPr="00A616F1" w:rsidRDefault="00245887" w:rsidP="00592703">
      <w:pPr>
        <w:ind w:left="0" w:right="1403" w:firstLine="0"/>
        <w:rPr>
          <w:rFonts w:ascii="Times New Roman" w:hAnsi="Times New Roman" w:cs="Times New Roman"/>
        </w:rPr>
      </w:pPr>
      <w:r w:rsidRPr="00A616F1">
        <w:rPr>
          <w:rFonts w:ascii="Times New Roman" w:hAnsi="Times New Roman" w:cs="Times New Roman"/>
        </w:rPr>
        <w:t xml:space="preserve">Sin otro particular, saluda muy atentamente a </w:t>
      </w:r>
      <w:r w:rsidR="00C81214" w:rsidRPr="00A616F1">
        <w:rPr>
          <w:rFonts w:ascii="Times New Roman" w:hAnsi="Times New Roman" w:cs="Times New Roman"/>
        </w:rPr>
        <w:t>usted,</w:t>
      </w:r>
    </w:p>
    <w:p w14:paraId="3AA30B37" w14:textId="77777777" w:rsidR="00D20C7B" w:rsidRPr="00A616F1" w:rsidRDefault="00D20C7B" w:rsidP="00592703">
      <w:pPr>
        <w:ind w:left="0" w:right="1403" w:firstLine="0"/>
        <w:rPr>
          <w:rFonts w:ascii="Times New Roman" w:hAnsi="Times New Roman" w:cs="Times New Roman"/>
        </w:rPr>
      </w:pPr>
    </w:p>
    <w:p w14:paraId="31B2C457" w14:textId="77777777" w:rsidR="00D20C7B" w:rsidRPr="00A616F1" w:rsidRDefault="00D20C7B" w:rsidP="00592703">
      <w:pPr>
        <w:ind w:left="0" w:right="1403" w:firstLine="0"/>
        <w:rPr>
          <w:rFonts w:ascii="Times New Roman" w:hAnsi="Times New Roman" w:cs="Times New Roman"/>
        </w:rPr>
      </w:pPr>
    </w:p>
    <w:p w14:paraId="072A8362" w14:textId="77777777" w:rsidR="00D20C7B" w:rsidRPr="00A616F1" w:rsidRDefault="00D20C7B" w:rsidP="00592703">
      <w:pPr>
        <w:ind w:left="0" w:right="1403" w:firstLine="0"/>
        <w:rPr>
          <w:rFonts w:ascii="Times New Roman" w:hAnsi="Times New Roman" w:cs="Times New Roman"/>
        </w:rPr>
      </w:pPr>
    </w:p>
    <w:p w14:paraId="4604135E" w14:textId="77777777" w:rsidR="00C81214" w:rsidRPr="00A616F1" w:rsidRDefault="00C81214" w:rsidP="00592703">
      <w:pPr>
        <w:ind w:left="0" w:right="1403" w:firstLine="0"/>
        <w:rPr>
          <w:rFonts w:ascii="Times New Roman" w:hAnsi="Times New Roman" w:cs="Times New Roman"/>
        </w:rPr>
      </w:pPr>
    </w:p>
    <w:p w14:paraId="19D24F0E" w14:textId="77777777" w:rsidR="00C81214" w:rsidRPr="00A616F1" w:rsidRDefault="00C81214" w:rsidP="00592703">
      <w:pPr>
        <w:ind w:left="0" w:right="1403" w:firstLine="0"/>
        <w:rPr>
          <w:rFonts w:ascii="Times New Roman" w:hAnsi="Times New Roman" w:cs="Times New Roman"/>
        </w:rPr>
      </w:pPr>
    </w:p>
    <w:p w14:paraId="1C3514E3" w14:textId="7DC77D0F" w:rsidR="00C81214" w:rsidRPr="00A616F1" w:rsidRDefault="00C81214" w:rsidP="00592703">
      <w:pPr>
        <w:ind w:left="0" w:right="1403" w:firstLine="0"/>
        <w:rPr>
          <w:rFonts w:ascii="Times New Roman" w:hAnsi="Times New Roman" w:cs="Times New Roman"/>
        </w:rPr>
      </w:pPr>
      <w:r w:rsidRPr="00A616F1">
        <w:rPr>
          <w:rFonts w:ascii="Times New Roman" w:hAnsi="Times New Roman" w:cs="Times New Roman"/>
        </w:rPr>
        <w:t>__________________________</w:t>
      </w:r>
    </w:p>
    <w:p w14:paraId="53F989CC" w14:textId="77777777" w:rsidR="00097F93" w:rsidRPr="005435F9" w:rsidRDefault="00097F93" w:rsidP="00097F93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y firma del investigador/a responsable</w:t>
      </w:r>
    </w:p>
    <w:p w14:paraId="41692508" w14:textId="4F0E6883" w:rsidR="00D20C7B" w:rsidRPr="00A616F1" w:rsidRDefault="00097F93" w:rsidP="00097F93">
      <w:pPr>
        <w:spacing w:after="0" w:line="259" w:lineRule="auto"/>
        <w:ind w:left="0" w:firstLine="0"/>
        <w:rPr>
          <w:rFonts w:ascii="Times New Roman" w:hAnsi="Times New Roman" w:cs="Times New Roman"/>
          <w:i/>
          <w:iCs/>
        </w:rPr>
      </w:pPr>
      <w:r w:rsidRPr="005435F9">
        <w:rPr>
          <w:rFonts w:ascii="Times New Roman" w:hAnsi="Times New Roman" w:cs="Times New Roman"/>
          <w:i/>
          <w:iCs/>
        </w:rPr>
        <w:t>[Recuerde que, en caso de tesis de magíster y especialidades, el investigador responsable corresponde al tutor]</w:t>
      </w:r>
    </w:p>
    <w:p w14:paraId="1DA2A646" w14:textId="77777777" w:rsidR="00D20C7B" w:rsidRPr="00A616F1" w:rsidRDefault="00D20C7B" w:rsidP="48E2C7CC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/>
          <w:iCs/>
        </w:rPr>
      </w:pPr>
    </w:p>
    <w:p w14:paraId="1A2EB73A" w14:textId="77777777" w:rsidR="00D20C7B" w:rsidRPr="00A616F1" w:rsidRDefault="00D20C7B" w:rsidP="48E2C7CC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/>
          <w:iCs/>
        </w:rPr>
      </w:pPr>
    </w:p>
    <w:p w14:paraId="364AEFB8" w14:textId="77777777" w:rsidR="00D20C7B" w:rsidRPr="00A616F1" w:rsidRDefault="00D20C7B" w:rsidP="48E2C7CC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/>
          <w:iCs/>
        </w:rPr>
      </w:pPr>
    </w:p>
    <w:p w14:paraId="789A9DDC" w14:textId="3F797C48" w:rsidR="00C81214" w:rsidRPr="00A616F1" w:rsidRDefault="00C81214" w:rsidP="48E2C7CC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/>
          <w:iCs/>
        </w:rPr>
      </w:pPr>
    </w:p>
    <w:sectPr w:rsidR="00C81214" w:rsidRPr="00A616F1" w:rsidSect="003D785F">
      <w:headerReference w:type="default" r:id="rId7"/>
      <w:footerReference w:type="default" r:id="rId8"/>
      <w:pgSz w:w="12242" w:h="15842"/>
      <w:pgMar w:top="1440" w:right="1469" w:bottom="144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F7D26" w14:textId="77777777" w:rsidR="008C2E71" w:rsidRDefault="008C2E71" w:rsidP="006C4C8E">
      <w:pPr>
        <w:spacing w:after="0" w:line="240" w:lineRule="auto"/>
      </w:pPr>
      <w:r>
        <w:separator/>
      </w:r>
    </w:p>
  </w:endnote>
  <w:endnote w:type="continuationSeparator" w:id="0">
    <w:p w14:paraId="7760D14B" w14:textId="77777777" w:rsidR="008C2E71" w:rsidRDefault="008C2E71" w:rsidP="006C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A03B" w14:textId="77777777" w:rsidR="001F141A" w:rsidRPr="00740F7E" w:rsidRDefault="001F141A" w:rsidP="001F141A">
    <w:pPr>
      <w:pBdr>
        <w:bottom w:val="single" w:sz="4" w:space="1" w:color="000000"/>
      </w:pBdr>
      <w:ind w:left="0"/>
      <w:rPr>
        <w:rFonts w:ascii="Times New Roman" w:hAnsi="Times New Roman" w:cs="Times New Roman"/>
        <w:sz w:val="8"/>
        <w:szCs w:val="8"/>
        <w:lang w:val="es-MX"/>
      </w:rPr>
    </w:pPr>
  </w:p>
  <w:p w14:paraId="666AD7F3" w14:textId="5E0F92C9" w:rsidR="001F141A" w:rsidRPr="001F141A" w:rsidRDefault="001F141A" w:rsidP="001D3A22">
    <w:pPr>
      <w:pStyle w:val="Piedepgina"/>
      <w:ind w:left="0"/>
      <w:rPr>
        <w:rFonts w:ascii="Times New Roman" w:hAnsi="Times New Roman" w:cs="Times New Roman"/>
        <w:sz w:val="20"/>
        <w:szCs w:val="20"/>
        <w:lang w:val="es-MX"/>
      </w:rPr>
    </w:pPr>
    <w:r w:rsidRPr="00740F7E">
      <w:rPr>
        <w:rFonts w:ascii="Times New Roman" w:hAnsi="Times New Roman" w:cs="Times New Roman"/>
        <w:sz w:val="20"/>
        <w:szCs w:val="20"/>
        <w:lang w:val="es-MX"/>
      </w:rPr>
      <w:t xml:space="preserve">Email: </w:t>
    </w:r>
    <w:hyperlink r:id="rId1" w:history="1">
      <w:r w:rsidRPr="00740F7E">
        <w:rPr>
          <w:rFonts w:ascii="Times New Roman" w:hAnsi="Times New Roman" w:cs="Times New Roman"/>
          <w:sz w:val="20"/>
          <w:szCs w:val="20"/>
          <w:lang w:val="es-MX"/>
        </w:rPr>
        <w:t>cec@utalca.cl</w:t>
      </w:r>
    </w:hyperlink>
    <w:r w:rsidRPr="00740F7E">
      <w:rPr>
        <w:rFonts w:ascii="Times New Roman" w:hAnsi="Times New Roman" w:cs="Times New Roman"/>
        <w:sz w:val="20"/>
        <w:szCs w:val="20"/>
        <w:lang w:val="es-MX"/>
      </w:rPr>
      <w:t xml:space="preserve">  Fono 56-71-2203065, Casilla 747, Talca</w:t>
    </w:r>
    <w:r w:rsidR="001D3A22">
      <w:rPr>
        <w:rFonts w:ascii="Times New Roman" w:hAnsi="Times New Roman" w:cs="Times New Roman"/>
        <w:sz w:val="20"/>
        <w:szCs w:val="20"/>
        <w:lang w:val="es-MX"/>
      </w:rPr>
      <w:t xml:space="preserve">                                                                 </w:t>
    </w:r>
    <w:r w:rsidRPr="00740F7E">
      <w:rPr>
        <w:rFonts w:ascii="Times New Roman" w:hAnsi="Times New Roman" w:cs="Times New Roman"/>
        <w:sz w:val="20"/>
        <w:szCs w:val="20"/>
        <w:lang w:val="es-MX"/>
      </w:rPr>
      <w:t xml:space="preserve">Página </w: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begin"/>
    </w:r>
    <w:r w:rsidRPr="00740F7E">
      <w:rPr>
        <w:rFonts w:ascii="Times New Roman" w:hAnsi="Times New Roman" w:cs="Times New Roman"/>
        <w:sz w:val="20"/>
        <w:szCs w:val="20"/>
        <w:lang w:val="es-MX"/>
      </w:rPr>
      <w:instrText>PAGE</w:instrTex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separate"/>
    </w:r>
    <w:r>
      <w:rPr>
        <w:rFonts w:ascii="Times New Roman" w:hAnsi="Times New Roman" w:cs="Times New Roman"/>
        <w:sz w:val="20"/>
        <w:szCs w:val="20"/>
        <w:lang w:val="es-MX"/>
      </w:rPr>
      <w:t>2</w: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end"/>
    </w:r>
    <w:r w:rsidRPr="00740F7E">
      <w:rPr>
        <w:rFonts w:ascii="Times New Roman" w:hAnsi="Times New Roman" w:cs="Times New Roman"/>
        <w:sz w:val="20"/>
        <w:szCs w:val="20"/>
        <w:lang w:val="es-MX"/>
      </w:rPr>
      <w:t xml:space="preserve"> de </w: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begin"/>
    </w:r>
    <w:r w:rsidRPr="00740F7E">
      <w:rPr>
        <w:rFonts w:ascii="Times New Roman" w:hAnsi="Times New Roman" w:cs="Times New Roman"/>
        <w:sz w:val="20"/>
        <w:szCs w:val="20"/>
        <w:lang w:val="es-MX"/>
      </w:rPr>
      <w:instrText>NUMPAGES</w:instrTex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separate"/>
    </w:r>
    <w:r>
      <w:rPr>
        <w:rFonts w:ascii="Times New Roman" w:hAnsi="Times New Roman" w:cs="Times New Roman"/>
        <w:sz w:val="20"/>
        <w:szCs w:val="20"/>
        <w:lang w:val="es-MX"/>
      </w:rPr>
      <w:t>3</w:t>
    </w:r>
    <w:r w:rsidRPr="00740F7E">
      <w:rPr>
        <w:rFonts w:ascii="Times New Roman" w:hAnsi="Times New Roman" w:cs="Times New Roman"/>
        <w:sz w:val="20"/>
        <w:szCs w:val="20"/>
        <w:lang w:val="es-MX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6449" w14:textId="77777777" w:rsidR="008C2E71" w:rsidRDefault="008C2E71" w:rsidP="006C4C8E">
      <w:pPr>
        <w:spacing w:after="0" w:line="240" w:lineRule="auto"/>
      </w:pPr>
      <w:r>
        <w:separator/>
      </w:r>
    </w:p>
  </w:footnote>
  <w:footnote w:type="continuationSeparator" w:id="0">
    <w:p w14:paraId="264090AC" w14:textId="77777777" w:rsidR="008C2E71" w:rsidRDefault="008C2E71" w:rsidP="006C4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D2C1" w14:textId="1F928E17" w:rsidR="00B20240" w:rsidRDefault="00B20240" w:rsidP="00B20240">
    <w:pPr>
      <w:tabs>
        <w:tab w:val="center" w:pos="4252"/>
        <w:tab w:val="right" w:pos="8504"/>
      </w:tabs>
      <w:spacing w:after="0" w:line="240" w:lineRule="auto"/>
      <w:ind w:left="0"/>
      <w:jc w:val="center"/>
      <w:rPr>
        <w:rFonts w:ascii="Times New Roman" w:eastAsia="Times New Roman" w:hAnsi="Times New Roman" w:cs="Times New Roman"/>
        <w:color w:val="auto"/>
        <w:sz w:val="20"/>
        <w:szCs w:val="20"/>
        <w:lang w:val="es-ES_tradnl" w:eastAsia="es-ES"/>
      </w:rPr>
    </w:pPr>
    <w:r>
      <w:rPr>
        <w:rFonts w:ascii="Times New Roman" w:eastAsia="Times New Roman" w:hAnsi="Times New Roman" w:cs="Times New Roman"/>
        <w:noProof/>
        <w:sz w:val="20"/>
        <w:szCs w:val="20"/>
        <w:lang w:val="es-ES_tradnl"/>
      </w:rPr>
      <w:drawing>
        <wp:inline distT="0" distB="0" distL="0" distR="0" wp14:anchorId="7BD2CD17" wp14:editId="61CA0E46">
          <wp:extent cx="542290" cy="690880"/>
          <wp:effectExtent l="0" t="0" r="0" b="0"/>
          <wp:docPr id="124651753" name="Imagen 3" descr="logo UTALCA 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 UTALCA pequeñ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2C296E" w14:textId="0371F3ED" w:rsidR="00B20240" w:rsidRDefault="00B20240" w:rsidP="00B20240">
    <w:pPr>
      <w:pBdr>
        <w:bottom w:val="single" w:sz="4" w:space="1" w:color="auto"/>
      </w:pBdr>
      <w:tabs>
        <w:tab w:val="center" w:pos="4252"/>
        <w:tab w:val="right" w:pos="8504"/>
      </w:tabs>
      <w:spacing w:after="0" w:line="240" w:lineRule="auto"/>
      <w:ind w:left="0"/>
      <w:jc w:val="center"/>
      <w:rPr>
        <w:rFonts w:ascii="Times New Roman" w:eastAsia="Times New Roman" w:hAnsi="Times New Roman" w:cs="Times New Roman"/>
        <w:sz w:val="20"/>
        <w:szCs w:val="20"/>
        <w:lang w:val="es-ES_tradnl" w:eastAsia="es-ES"/>
      </w:rPr>
    </w:pPr>
    <w:r>
      <w:rPr>
        <w:rFonts w:ascii="Times New Roman" w:eastAsia="Times New Roman" w:hAnsi="Times New Roman" w:cs="Times New Roman"/>
        <w:sz w:val="20"/>
        <w:szCs w:val="20"/>
        <w:lang w:val="es-MX" w:eastAsia="es-ES"/>
      </w:rPr>
      <w:t>Comité Ético Científico</w:t>
    </w:r>
  </w:p>
  <w:p w14:paraId="7B3E2957" w14:textId="77777777" w:rsidR="00B20240" w:rsidRDefault="00B20240" w:rsidP="00B20240">
    <w:pPr>
      <w:pStyle w:val="Encabezado"/>
      <w:ind w:left="0"/>
      <w:rPr>
        <w:rFonts w:ascii="Calibri" w:eastAsia="DejaVu Sans" w:hAnsi="Calibri" w:cs="Calibri"/>
        <w:kern w:val="2"/>
        <w:sz w:val="14"/>
        <w:szCs w:val="14"/>
        <w:lang w:val="es-ES"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0037"/>
    <w:multiLevelType w:val="hybridMultilevel"/>
    <w:tmpl w:val="DDB4E6C6"/>
    <w:lvl w:ilvl="0" w:tplc="BA9A5FBC">
      <w:start w:val="1"/>
      <w:numFmt w:val="bullet"/>
      <w:lvlText w:val="-"/>
      <w:lvlJc w:val="left"/>
      <w:pPr>
        <w:ind w:left="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10CA0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8A25A0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64D3F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CCB0F2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0A1230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2E0AE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225428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B4705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1C471A"/>
    <w:multiLevelType w:val="hybridMultilevel"/>
    <w:tmpl w:val="1A7A1810"/>
    <w:lvl w:ilvl="0" w:tplc="F6E8AF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960FE"/>
    <w:multiLevelType w:val="hybridMultilevel"/>
    <w:tmpl w:val="5CDA9B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413E3"/>
    <w:multiLevelType w:val="hybridMultilevel"/>
    <w:tmpl w:val="51D02CB2"/>
    <w:lvl w:ilvl="0" w:tplc="199E44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270F1"/>
    <w:multiLevelType w:val="hybridMultilevel"/>
    <w:tmpl w:val="3E98CD68"/>
    <w:lvl w:ilvl="0" w:tplc="199E44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1024E"/>
    <w:multiLevelType w:val="hybridMultilevel"/>
    <w:tmpl w:val="20A814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169764">
    <w:abstractNumId w:val="0"/>
  </w:num>
  <w:num w:numId="2" w16cid:durableId="1519731552">
    <w:abstractNumId w:val="3"/>
  </w:num>
  <w:num w:numId="3" w16cid:durableId="1845780062">
    <w:abstractNumId w:val="1"/>
  </w:num>
  <w:num w:numId="4" w16cid:durableId="1869444925">
    <w:abstractNumId w:val="4"/>
  </w:num>
  <w:num w:numId="5" w16cid:durableId="340204318">
    <w:abstractNumId w:val="5"/>
  </w:num>
  <w:num w:numId="6" w16cid:durableId="480998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8F"/>
    <w:rsid w:val="000363E5"/>
    <w:rsid w:val="00097F93"/>
    <w:rsid w:val="000D0588"/>
    <w:rsid w:val="001050B7"/>
    <w:rsid w:val="0016005C"/>
    <w:rsid w:val="001D3A22"/>
    <w:rsid w:val="001F141A"/>
    <w:rsid w:val="00245887"/>
    <w:rsid w:val="002716A2"/>
    <w:rsid w:val="002E5CB7"/>
    <w:rsid w:val="00323C8F"/>
    <w:rsid w:val="003509F3"/>
    <w:rsid w:val="003D785F"/>
    <w:rsid w:val="003F3C28"/>
    <w:rsid w:val="004D66F7"/>
    <w:rsid w:val="00507E82"/>
    <w:rsid w:val="005734D3"/>
    <w:rsid w:val="00592703"/>
    <w:rsid w:val="00612B73"/>
    <w:rsid w:val="00635B28"/>
    <w:rsid w:val="006C4C8E"/>
    <w:rsid w:val="006C7CE9"/>
    <w:rsid w:val="006D0B34"/>
    <w:rsid w:val="006D5DAA"/>
    <w:rsid w:val="007242D4"/>
    <w:rsid w:val="00740F8F"/>
    <w:rsid w:val="007C6224"/>
    <w:rsid w:val="007D6C44"/>
    <w:rsid w:val="0084473B"/>
    <w:rsid w:val="008C2E71"/>
    <w:rsid w:val="008F6D90"/>
    <w:rsid w:val="00976D50"/>
    <w:rsid w:val="00A17225"/>
    <w:rsid w:val="00A616F1"/>
    <w:rsid w:val="00AD240B"/>
    <w:rsid w:val="00B00208"/>
    <w:rsid w:val="00B20240"/>
    <w:rsid w:val="00B301B8"/>
    <w:rsid w:val="00BD69E7"/>
    <w:rsid w:val="00BF135F"/>
    <w:rsid w:val="00C00276"/>
    <w:rsid w:val="00C0475C"/>
    <w:rsid w:val="00C81214"/>
    <w:rsid w:val="00C869F9"/>
    <w:rsid w:val="00C915EC"/>
    <w:rsid w:val="00CD7CC3"/>
    <w:rsid w:val="00CE15AA"/>
    <w:rsid w:val="00CF0732"/>
    <w:rsid w:val="00D20C7B"/>
    <w:rsid w:val="00E05CBF"/>
    <w:rsid w:val="00E57D21"/>
    <w:rsid w:val="00E86D92"/>
    <w:rsid w:val="00E9674F"/>
    <w:rsid w:val="00F85177"/>
    <w:rsid w:val="017B5007"/>
    <w:rsid w:val="03957530"/>
    <w:rsid w:val="0462610F"/>
    <w:rsid w:val="054BCEB4"/>
    <w:rsid w:val="075B6DCD"/>
    <w:rsid w:val="092427D1"/>
    <w:rsid w:val="09B510B6"/>
    <w:rsid w:val="0AD28996"/>
    <w:rsid w:val="0C6E59F7"/>
    <w:rsid w:val="0C8595EF"/>
    <w:rsid w:val="0DC20431"/>
    <w:rsid w:val="0F3BCB8C"/>
    <w:rsid w:val="10794715"/>
    <w:rsid w:val="109B98E5"/>
    <w:rsid w:val="11161159"/>
    <w:rsid w:val="111CBB1E"/>
    <w:rsid w:val="1267FA31"/>
    <w:rsid w:val="15B2D207"/>
    <w:rsid w:val="15F71CAD"/>
    <w:rsid w:val="17D514A7"/>
    <w:rsid w:val="1894DF30"/>
    <w:rsid w:val="1ABA63E9"/>
    <w:rsid w:val="1CF72CB1"/>
    <w:rsid w:val="1D8949B5"/>
    <w:rsid w:val="1E94A073"/>
    <w:rsid w:val="1EEE75AF"/>
    <w:rsid w:val="1F480E58"/>
    <w:rsid w:val="211B3924"/>
    <w:rsid w:val="232F67E8"/>
    <w:rsid w:val="235DC315"/>
    <w:rsid w:val="23D4DEAE"/>
    <w:rsid w:val="2628D52C"/>
    <w:rsid w:val="2678F0C5"/>
    <w:rsid w:val="26E1C237"/>
    <w:rsid w:val="2743CF4A"/>
    <w:rsid w:val="29088419"/>
    <w:rsid w:val="299EA96C"/>
    <w:rsid w:val="2ADB04EF"/>
    <w:rsid w:val="2B5CCC5C"/>
    <w:rsid w:val="2CF971F1"/>
    <w:rsid w:val="2D7A3A09"/>
    <w:rsid w:val="2EA129B0"/>
    <w:rsid w:val="30218E3F"/>
    <w:rsid w:val="3329DED3"/>
    <w:rsid w:val="33A6454C"/>
    <w:rsid w:val="3897ADE8"/>
    <w:rsid w:val="3D4055AE"/>
    <w:rsid w:val="3D934D71"/>
    <w:rsid w:val="3DD2A848"/>
    <w:rsid w:val="3DD8F0A9"/>
    <w:rsid w:val="3FE3F2F4"/>
    <w:rsid w:val="401B77A5"/>
    <w:rsid w:val="40DF21D7"/>
    <w:rsid w:val="41DB6FF0"/>
    <w:rsid w:val="4280FD2D"/>
    <w:rsid w:val="44C3E4BC"/>
    <w:rsid w:val="45A3C35F"/>
    <w:rsid w:val="46C18619"/>
    <w:rsid w:val="470BE640"/>
    <w:rsid w:val="47C17EB8"/>
    <w:rsid w:val="48E2C7CC"/>
    <w:rsid w:val="492EC81F"/>
    <w:rsid w:val="4BF6B958"/>
    <w:rsid w:val="4DF701F9"/>
    <w:rsid w:val="4F8DD005"/>
    <w:rsid w:val="4FA3B6B7"/>
    <w:rsid w:val="50EDD9B1"/>
    <w:rsid w:val="512EA2BB"/>
    <w:rsid w:val="532BC333"/>
    <w:rsid w:val="53C314FF"/>
    <w:rsid w:val="55023F39"/>
    <w:rsid w:val="55847341"/>
    <w:rsid w:val="56F29BFF"/>
    <w:rsid w:val="5927CC85"/>
    <w:rsid w:val="5E5BF742"/>
    <w:rsid w:val="5E8655AC"/>
    <w:rsid w:val="5FF7C7A3"/>
    <w:rsid w:val="610BEB01"/>
    <w:rsid w:val="6155936B"/>
    <w:rsid w:val="6226A15D"/>
    <w:rsid w:val="63CF57CB"/>
    <w:rsid w:val="688EA29F"/>
    <w:rsid w:val="6A9627A8"/>
    <w:rsid w:val="6B4914C9"/>
    <w:rsid w:val="6B54E668"/>
    <w:rsid w:val="6BB45B46"/>
    <w:rsid w:val="6CEC23CC"/>
    <w:rsid w:val="6E5CE426"/>
    <w:rsid w:val="6EEBFC08"/>
    <w:rsid w:val="70433FDB"/>
    <w:rsid w:val="70C1E865"/>
    <w:rsid w:val="71363AA7"/>
    <w:rsid w:val="71444606"/>
    <w:rsid w:val="74E2A051"/>
    <w:rsid w:val="750E5A12"/>
    <w:rsid w:val="756EE0DB"/>
    <w:rsid w:val="76B8AAF3"/>
    <w:rsid w:val="797EB98A"/>
    <w:rsid w:val="797F60FF"/>
    <w:rsid w:val="7A584085"/>
    <w:rsid w:val="7B61AC2D"/>
    <w:rsid w:val="7D3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3CCE1"/>
  <w15:docId w15:val="{5360DD2A-30C4-4C71-A861-FA02A2F0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605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4"/>
      <w:u w:val="single" w:color="000000"/>
    </w:rPr>
  </w:style>
  <w:style w:type="table" w:styleId="Tablaconcuadrcula">
    <w:name w:val="Table Grid"/>
    <w:basedOn w:val="Tablanormal"/>
    <w:uiPriority w:val="39"/>
    <w:rsid w:val="007C6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C622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812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812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81214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12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1214"/>
    <w:rPr>
      <w:rFonts w:ascii="Arial" w:eastAsia="Arial" w:hAnsi="Arial" w:cs="Arial"/>
      <w:b/>
      <w:bCs/>
      <w:color w:val="000000"/>
      <w:sz w:val="20"/>
      <w:szCs w:val="20"/>
    </w:rPr>
  </w:style>
  <w:style w:type="paragraph" w:styleId="Encabezado">
    <w:name w:val="header"/>
    <w:basedOn w:val="Normal"/>
    <w:link w:val="EncabezadoCar"/>
    <w:unhideWhenUsed/>
    <w:rsid w:val="006C4C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C4C8E"/>
    <w:rPr>
      <w:rFonts w:ascii="Arial" w:eastAsia="Arial" w:hAnsi="Arial" w:cs="Arial"/>
      <w:color w:val="000000"/>
      <w:sz w:val="24"/>
    </w:rPr>
  </w:style>
  <w:style w:type="paragraph" w:styleId="Piedepgina">
    <w:name w:val="footer"/>
    <w:basedOn w:val="Normal"/>
    <w:link w:val="PiedepginaCar"/>
    <w:unhideWhenUsed/>
    <w:rsid w:val="006C4C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4C8E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2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c@utalc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Talca</vt:lpstr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Talca</dc:title>
  <dc:subject/>
  <dc:creator>usuario</dc:creator>
  <cp:keywords/>
  <cp:lastModifiedBy>Macarenna Alejandra  Lobos Tapia</cp:lastModifiedBy>
  <cp:revision>2</cp:revision>
  <dcterms:created xsi:type="dcterms:W3CDTF">2026-01-06T14:14:00Z</dcterms:created>
  <dcterms:modified xsi:type="dcterms:W3CDTF">2026-01-06T14:14:00Z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5dd8d8ba100528d06814aa4aff03ab06f13b6ce3b28910f4a47a0d419845bbe3</vt:lpwstr>
  </property>
</Properties>
</file>