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CCE2" w14:textId="77777777" w:rsidR="00323C8F" w:rsidRPr="00E57D21" w:rsidRDefault="006C7CE9" w:rsidP="004D66F7">
      <w:pPr>
        <w:jc w:val="right"/>
      </w:pPr>
      <w:r w:rsidRPr="00E57D21">
        <w:t xml:space="preserve">Talca, </w:t>
      </w:r>
      <w:r w:rsidRPr="00E57D21">
        <w:rPr>
          <w:highlight w:val="yellow"/>
        </w:rPr>
        <w:t>X</w:t>
      </w:r>
      <w:r w:rsidRPr="00E57D21">
        <w:t xml:space="preserve"> de</w:t>
      </w:r>
      <w:r w:rsidR="00E57D21">
        <w:t xml:space="preserve"> </w:t>
      </w:r>
      <w:r w:rsidR="00E57D21" w:rsidRPr="00E57D21">
        <w:rPr>
          <w:highlight w:val="yellow"/>
        </w:rPr>
        <w:t>X</w:t>
      </w:r>
      <w:r w:rsidRPr="00E57D21">
        <w:t xml:space="preserve"> 20</w:t>
      </w:r>
      <w:r w:rsidRPr="00E57D21">
        <w:rPr>
          <w:highlight w:val="yellow"/>
        </w:rPr>
        <w:t>XX</w:t>
      </w:r>
    </w:p>
    <w:p w14:paraId="6223CCE3" w14:textId="77777777" w:rsidR="00323C8F" w:rsidRDefault="0024588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23CCE4" w14:textId="77777777" w:rsidR="00323C8F" w:rsidRDefault="00245887" w:rsidP="00E9674F">
      <w:pPr>
        <w:spacing w:after="0" w:line="259" w:lineRule="auto"/>
        <w:ind w:left="0" w:firstLine="0"/>
        <w:jc w:val="left"/>
      </w:pPr>
      <w:r>
        <w:t xml:space="preserve"> </w:t>
      </w:r>
    </w:p>
    <w:p w14:paraId="6223CCE5" w14:textId="77777777" w:rsidR="00323C8F" w:rsidRDefault="00245887">
      <w:pPr>
        <w:spacing w:after="0" w:line="259" w:lineRule="auto"/>
        <w:ind w:left="-5"/>
        <w:jc w:val="left"/>
      </w:pPr>
      <w:r>
        <w:rPr>
          <w:b/>
        </w:rPr>
        <w:t xml:space="preserve">Comité Ético Científico </w:t>
      </w:r>
    </w:p>
    <w:p w14:paraId="6223CCE6" w14:textId="77777777" w:rsidR="00323C8F" w:rsidRDefault="00245887">
      <w:pPr>
        <w:spacing w:after="0" w:line="259" w:lineRule="auto"/>
        <w:ind w:left="-5"/>
        <w:jc w:val="left"/>
      </w:pPr>
      <w:r>
        <w:rPr>
          <w:b/>
        </w:rPr>
        <w:t xml:space="preserve">Universidad de Talca </w:t>
      </w:r>
    </w:p>
    <w:p w14:paraId="6223CCE7" w14:textId="77777777" w:rsidR="00323C8F" w:rsidRPr="00E57D21" w:rsidRDefault="00245887" w:rsidP="00E57D21">
      <w:pPr>
        <w:spacing w:after="0" w:line="259" w:lineRule="auto"/>
        <w:ind w:left="0" w:firstLine="0"/>
        <w:jc w:val="left"/>
        <w:rPr>
          <w:u w:val="single"/>
        </w:rPr>
      </w:pPr>
      <w:r w:rsidRPr="00E57D21">
        <w:rPr>
          <w:u w:val="single"/>
        </w:rPr>
        <w:t xml:space="preserve">Presente </w:t>
      </w:r>
    </w:p>
    <w:p w14:paraId="6223CCE8" w14:textId="77777777" w:rsidR="00323C8F" w:rsidRDefault="00245887">
      <w:pPr>
        <w:spacing w:after="0" w:line="259" w:lineRule="auto"/>
        <w:ind w:left="0" w:firstLine="0"/>
        <w:jc w:val="left"/>
      </w:pPr>
      <w:r>
        <w:t xml:space="preserve"> </w:t>
      </w:r>
    </w:p>
    <w:p w14:paraId="6223CCE9" w14:textId="77777777" w:rsidR="00323C8F" w:rsidRDefault="00245887">
      <w:pPr>
        <w:spacing w:after="0" w:line="259" w:lineRule="auto"/>
        <w:ind w:left="0" w:firstLine="0"/>
        <w:jc w:val="left"/>
      </w:pPr>
      <w:r>
        <w:t xml:space="preserve"> </w:t>
      </w:r>
    </w:p>
    <w:p w14:paraId="6223CCEA" w14:textId="5ED25FC9" w:rsidR="00323C8F" w:rsidRDefault="00245887">
      <w:pPr>
        <w:ind w:left="10" w:right="1403"/>
      </w:pPr>
      <w:r>
        <w:t>Estimad</w:t>
      </w:r>
      <w:r w:rsidR="00592703">
        <w:t>os</w:t>
      </w:r>
      <w:r w:rsidR="00E05CBF">
        <w:t>/as</w:t>
      </w:r>
      <w:r w:rsidR="00592703">
        <w:t xml:space="preserve"> miembros del Comité</w:t>
      </w:r>
      <w:r>
        <w:t xml:space="preserve">: </w:t>
      </w:r>
    </w:p>
    <w:p w14:paraId="6223CCEB" w14:textId="77777777" w:rsidR="00323C8F" w:rsidRDefault="00245887">
      <w:pPr>
        <w:spacing w:after="0" w:line="259" w:lineRule="auto"/>
        <w:ind w:left="0" w:firstLine="0"/>
        <w:jc w:val="left"/>
      </w:pPr>
      <w:r>
        <w:t xml:space="preserve"> </w:t>
      </w:r>
    </w:p>
    <w:p w14:paraId="39FFE799" w14:textId="0B822FFA" w:rsidR="00A17225" w:rsidRDefault="00592703" w:rsidP="00C81214">
      <w:pPr>
        <w:ind w:left="0" w:right="141" w:firstLine="0"/>
      </w:pPr>
      <w:r>
        <w:t>Junto con saludar</w:t>
      </w:r>
      <w:r w:rsidR="00245887">
        <w:t xml:space="preserve">, por la presente solicito a </w:t>
      </w:r>
      <w:r>
        <w:t>ustedes</w:t>
      </w:r>
      <w:r w:rsidR="00245887">
        <w:t xml:space="preserve"> la revisión del proyecto denominado “</w:t>
      </w:r>
      <w:r w:rsidR="000D0588" w:rsidRPr="1E94A073">
        <w:rPr>
          <w:i/>
          <w:iCs/>
          <w:highlight w:val="yellow"/>
        </w:rPr>
        <w:t>[</w:t>
      </w:r>
      <w:r w:rsidR="00CD7CC3">
        <w:rPr>
          <w:i/>
          <w:iCs/>
          <w:highlight w:val="yellow"/>
        </w:rPr>
        <w:t>título</w:t>
      </w:r>
      <w:r w:rsidR="000D0588" w:rsidRPr="1E94A073">
        <w:rPr>
          <w:i/>
          <w:iCs/>
          <w:highlight w:val="yellow"/>
        </w:rPr>
        <w:t xml:space="preserve"> del proyecto]</w:t>
      </w:r>
      <w:r w:rsidR="00245887">
        <w:t xml:space="preserve">”, </w:t>
      </w:r>
      <w:r>
        <w:t xml:space="preserve">con motivo </w:t>
      </w:r>
      <w:r w:rsidR="00E57D21">
        <w:t>de</w:t>
      </w:r>
      <w:r w:rsidR="00A17225">
        <w:t xml:space="preserve"> </w:t>
      </w:r>
      <w:r w:rsidR="00A17225" w:rsidRPr="1E94A073">
        <w:rPr>
          <w:i/>
          <w:iCs/>
        </w:rPr>
        <w:t>(marque con una X</w:t>
      </w:r>
      <w:r w:rsidR="00B301B8" w:rsidRPr="1E94A073">
        <w:rPr>
          <w:i/>
          <w:iCs/>
        </w:rPr>
        <w:t xml:space="preserve"> el correspondiente</w:t>
      </w:r>
      <w:r w:rsidR="00A17225" w:rsidRPr="1E94A073">
        <w:rPr>
          <w:i/>
          <w:iCs/>
        </w:rPr>
        <w:t xml:space="preserve"> y complete la descripción):</w:t>
      </w:r>
    </w:p>
    <w:p w14:paraId="7E89ECBF" w14:textId="55A8FC2B" w:rsidR="007C6224" w:rsidRDefault="2CF971F1" w:rsidP="1E94A073">
      <w:pPr>
        <w:ind w:left="360" w:right="1403" w:firstLine="0"/>
        <w:rPr>
          <w:i/>
          <w:iCs/>
          <w:highlight w:val="yellow"/>
        </w:rPr>
      </w:pPr>
      <w:r w:rsidRPr="00612B73">
        <w:rPr>
          <w:i/>
          <w:iCs/>
        </w:rPr>
        <w:t xml:space="preserve">___________Proyecto </w:t>
      </w:r>
      <w:r w:rsidR="10794715" w:rsidRPr="00612B73">
        <w:rPr>
          <w:i/>
          <w:iCs/>
        </w:rPr>
        <w:t xml:space="preserve">con financiamiento </w:t>
      </w:r>
      <w:r w:rsidRPr="00612B73">
        <w:rPr>
          <w:b/>
          <w:bCs/>
          <w:i/>
          <w:iCs/>
        </w:rPr>
        <w:t xml:space="preserve">externo </w:t>
      </w:r>
      <w:r w:rsidRPr="1E94A073">
        <w:rPr>
          <w:i/>
          <w:iCs/>
          <w:highlight w:val="yellow"/>
        </w:rPr>
        <w:t>[COMPLETAR]</w:t>
      </w:r>
    </w:p>
    <w:p w14:paraId="6C4623B6" w14:textId="317D2690" w:rsidR="007C6224" w:rsidRPr="00A17225" w:rsidRDefault="00A17225" w:rsidP="00A17225">
      <w:pPr>
        <w:ind w:left="360" w:right="1403" w:firstLine="0"/>
        <w:rPr>
          <w:highlight w:val="yellow"/>
        </w:rPr>
      </w:pPr>
      <w:r w:rsidRPr="00612B73">
        <w:rPr>
          <w:i/>
          <w:iCs/>
        </w:rPr>
        <w:t>___________</w:t>
      </w:r>
      <w:r w:rsidR="007C6224" w:rsidRPr="00612B73">
        <w:rPr>
          <w:i/>
          <w:iCs/>
        </w:rPr>
        <w:t>P</w:t>
      </w:r>
      <w:r w:rsidR="00C00276" w:rsidRPr="00612B73">
        <w:rPr>
          <w:i/>
          <w:iCs/>
        </w:rPr>
        <w:t>royecto</w:t>
      </w:r>
      <w:r w:rsidR="26E1C237" w:rsidRPr="00612B73">
        <w:rPr>
          <w:i/>
          <w:iCs/>
        </w:rPr>
        <w:t xml:space="preserve"> con/sin financiamiento</w:t>
      </w:r>
      <w:r w:rsidR="00C00276" w:rsidRPr="00612B73">
        <w:rPr>
          <w:i/>
          <w:iCs/>
        </w:rPr>
        <w:t xml:space="preserve"> </w:t>
      </w:r>
      <w:r w:rsidR="00C00276" w:rsidRPr="00612B73">
        <w:rPr>
          <w:b/>
          <w:bCs/>
          <w:i/>
          <w:iCs/>
        </w:rPr>
        <w:t>interno</w:t>
      </w:r>
      <w:r w:rsidR="007C6224" w:rsidRPr="00612B73">
        <w:rPr>
          <w:b/>
          <w:bCs/>
          <w:i/>
          <w:iCs/>
        </w:rPr>
        <w:t xml:space="preserve"> </w:t>
      </w:r>
      <w:r w:rsidR="007C6224" w:rsidRPr="1E94A073">
        <w:rPr>
          <w:i/>
          <w:iCs/>
          <w:highlight w:val="yellow"/>
        </w:rPr>
        <w:t>[COMPLETAR]</w:t>
      </w:r>
    </w:p>
    <w:p w14:paraId="17B294A4" w14:textId="33B81531" w:rsidR="00C81214" w:rsidRPr="00612B73" w:rsidRDefault="00A17225" w:rsidP="1E94A073">
      <w:pPr>
        <w:ind w:left="360" w:right="1403" w:firstLine="0"/>
        <w:rPr>
          <w:i/>
          <w:iCs/>
        </w:rPr>
      </w:pPr>
      <w:r w:rsidRPr="00612B73">
        <w:rPr>
          <w:i/>
          <w:iCs/>
        </w:rPr>
        <w:t>______</w:t>
      </w:r>
      <w:r w:rsidR="1894DF30" w:rsidRPr="00612B73">
        <w:rPr>
          <w:i/>
          <w:iCs/>
        </w:rPr>
        <w:t>_____</w:t>
      </w:r>
      <w:r w:rsidR="007C6224" w:rsidRPr="00612B73">
        <w:rPr>
          <w:i/>
          <w:iCs/>
        </w:rPr>
        <w:t>T</w:t>
      </w:r>
      <w:r w:rsidR="00E57D21" w:rsidRPr="00612B73">
        <w:rPr>
          <w:i/>
          <w:iCs/>
        </w:rPr>
        <w:t>esi</w:t>
      </w:r>
      <w:r w:rsidR="007C6224" w:rsidRPr="00612B73">
        <w:rPr>
          <w:i/>
          <w:iCs/>
        </w:rPr>
        <w:t xml:space="preserve">s de </w:t>
      </w:r>
      <w:r w:rsidR="211B3924" w:rsidRPr="00612B73">
        <w:rPr>
          <w:i/>
          <w:iCs/>
        </w:rPr>
        <w:t>Doctorado</w:t>
      </w:r>
    </w:p>
    <w:p w14:paraId="3602E75F" w14:textId="37DCED00" w:rsidR="00C81214" w:rsidRPr="00612B73" w:rsidRDefault="00C81214" w:rsidP="1E94A073">
      <w:pPr>
        <w:ind w:left="360" w:right="1403" w:firstLine="0"/>
        <w:rPr>
          <w:i/>
          <w:iCs/>
        </w:rPr>
      </w:pPr>
      <w:r w:rsidRPr="00612B73">
        <w:rPr>
          <w:i/>
          <w:iCs/>
        </w:rPr>
        <w:t>______</w:t>
      </w:r>
      <w:r w:rsidR="7B61AC2D" w:rsidRPr="00612B73">
        <w:rPr>
          <w:i/>
          <w:iCs/>
        </w:rPr>
        <w:t>_____</w:t>
      </w:r>
      <w:r w:rsidRPr="00612B73">
        <w:rPr>
          <w:i/>
          <w:iCs/>
        </w:rPr>
        <w:t xml:space="preserve">Tesis de </w:t>
      </w:r>
      <w:r w:rsidR="56F29BFF" w:rsidRPr="00612B73">
        <w:rPr>
          <w:i/>
          <w:iCs/>
        </w:rPr>
        <w:t>Magíster</w:t>
      </w:r>
    </w:p>
    <w:p w14:paraId="6223CCED" w14:textId="77777777" w:rsidR="00323C8F" w:rsidRDefault="00245887">
      <w:pPr>
        <w:spacing w:after="0" w:line="259" w:lineRule="auto"/>
        <w:ind w:left="708" w:firstLine="0"/>
        <w:jc w:val="left"/>
      </w:pPr>
      <w:r>
        <w:t xml:space="preserve"> </w:t>
      </w:r>
    </w:p>
    <w:p w14:paraId="4C0956C7" w14:textId="7683354D" w:rsidR="00A17225" w:rsidRDefault="45A3C35F" w:rsidP="1E94A073">
      <w:pPr>
        <w:ind w:left="0" w:right="141" w:firstLine="0"/>
        <w:rPr>
          <w:i/>
          <w:iCs/>
          <w:color w:val="FF0000"/>
          <w:u w:val="single"/>
        </w:rPr>
      </w:pPr>
      <w:r>
        <w:t>A</w:t>
      </w:r>
      <w:r w:rsidR="007C6224">
        <w:t xml:space="preserve"> continuación</w:t>
      </w:r>
      <w:r w:rsidR="55023F39">
        <w:t xml:space="preserve">, </w:t>
      </w:r>
      <w:r w:rsidR="007C6224">
        <w:t>se detallan los documentos adjuntos</w:t>
      </w:r>
      <w:r w:rsidR="2B5CCC5C"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22"/>
        <w:gridCol w:w="2989"/>
        <w:gridCol w:w="1681"/>
      </w:tblGrid>
      <w:tr w:rsidR="007C6224" w:rsidRPr="007C6224" w14:paraId="44F71E02" w14:textId="449FD995" w:rsidTr="00BD69E7">
        <w:tc>
          <w:tcPr>
            <w:tcW w:w="4907" w:type="dxa"/>
            <w:shd w:val="clear" w:color="auto" w:fill="E7E6E6" w:themeFill="background2"/>
            <w:vAlign w:val="center"/>
          </w:tcPr>
          <w:p w14:paraId="28A44923" w14:textId="6FCF4CED" w:rsidR="007C6224" w:rsidRPr="00A17225" w:rsidRDefault="007C6224" w:rsidP="00BD69E7">
            <w:pPr>
              <w:ind w:left="0" w:firstLine="0"/>
              <w:jc w:val="left"/>
              <w:rPr>
                <w:b/>
                <w:bCs/>
              </w:rPr>
            </w:pPr>
            <w:r w:rsidRPr="00A17225">
              <w:rPr>
                <w:b/>
                <w:bCs/>
              </w:rPr>
              <w:t>Documento</w:t>
            </w:r>
          </w:p>
        </w:tc>
        <w:tc>
          <w:tcPr>
            <w:tcW w:w="3031" w:type="dxa"/>
            <w:shd w:val="clear" w:color="auto" w:fill="E7E6E6" w:themeFill="background2"/>
          </w:tcPr>
          <w:p w14:paraId="41967AF0" w14:textId="0EC5B57C" w:rsidR="007C6224" w:rsidRPr="00A17225" w:rsidRDefault="007C6224" w:rsidP="1E94A073">
            <w:pPr>
              <w:ind w:left="0" w:hanging="8"/>
              <w:rPr>
                <w:b/>
                <w:bCs/>
                <w:color w:val="FF0000"/>
              </w:rPr>
            </w:pPr>
            <w:r w:rsidRPr="1E94A073">
              <w:rPr>
                <w:b/>
                <w:bCs/>
                <w:color w:val="FF0000"/>
              </w:rPr>
              <w:t>Documentos obligatorio</w:t>
            </w:r>
            <w:r w:rsidR="4280FD2D" w:rsidRPr="1E94A073">
              <w:rPr>
                <w:b/>
                <w:bCs/>
                <w:color w:val="FF0000"/>
              </w:rPr>
              <w:t>s</w:t>
            </w:r>
            <w:r w:rsidR="00CE15AA">
              <w:rPr>
                <w:b/>
                <w:bCs/>
                <w:color w:val="FF0000"/>
              </w:rPr>
              <w:t>**</w:t>
            </w:r>
          </w:p>
        </w:tc>
        <w:tc>
          <w:tcPr>
            <w:tcW w:w="1701" w:type="dxa"/>
            <w:shd w:val="clear" w:color="auto" w:fill="E7E6E6" w:themeFill="background2"/>
          </w:tcPr>
          <w:p w14:paraId="436AF422" w14:textId="18B53127" w:rsidR="007C6224" w:rsidRPr="00A17225" w:rsidRDefault="007C6224" w:rsidP="007C6224">
            <w:pPr>
              <w:ind w:left="0" w:firstLine="0"/>
              <w:rPr>
                <w:b/>
                <w:bCs/>
              </w:rPr>
            </w:pPr>
            <w:r w:rsidRPr="00A17225">
              <w:rPr>
                <w:b/>
                <w:bCs/>
              </w:rPr>
              <w:t xml:space="preserve">En adjunto </w:t>
            </w:r>
            <w:r w:rsidRPr="004D66F7">
              <w:rPr>
                <w:b/>
                <w:bCs/>
                <w:i/>
                <w:iCs/>
                <w:sz w:val="20"/>
                <w:szCs w:val="18"/>
              </w:rPr>
              <w:t>(indicar sí o no)</w:t>
            </w:r>
          </w:p>
        </w:tc>
      </w:tr>
      <w:tr w:rsidR="007C6224" w:rsidRPr="007C6224" w14:paraId="41843588" w14:textId="79248F5E" w:rsidTr="007D6C44">
        <w:tc>
          <w:tcPr>
            <w:tcW w:w="4907" w:type="dxa"/>
            <w:vAlign w:val="center"/>
          </w:tcPr>
          <w:p w14:paraId="66074F90" w14:textId="7A2B6813" w:rsidR="007C6224" w:rsidRPr="007C6224" w:rsidRDefault="007C6224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 w:rsidRPr="007C6224">
              <w:t>Resumen del proyecto</w:t>
            </w:r>
          </w:p>
        </w:tc>
        <w:tc>
          <w:tcPr>
            <w:tcW w:w="3031" w:type="dxa"/>
            <w:vAlign w:val="center"/>
          </w:tcPr>
          <w:p w14:paraId="14B26355" w14:textId="2275487B" w:rsidR="007C6224" w:rsidRPr="00C869F9" w:rsidRDefault="007C6224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Sí</w:t>
            </w:r>
          </w:p>
        </w:tc>
        <w:tc>
          <w:tcPr>
            <w:tcW w:w="1701" w:type="dxa"/>
            <w:vAlign w:val="center"/>
          </w:tcPr>
          <w:p w14:paraId="0A9D133F" w14:textId="77777777" w:rsidR="007C6224" w:rsidRPr="007C6224" w:rsidRDefault="007C6224" w:rsidP="007242D4">
            <w:pPr>
              <w:ind w:left="693" w:firstLine="0"/>
              <w:jc w:val="center"/>
            </w:pPr>
          </w:p>
        </w:tc>
      </w:tr>
      <w:tr w:rsidR="007C6224" w:rsidRPr="007C6224" w14:paraId="7CF5E1C0" w14:textId="46F8025F" w:rsidTr="007D6C44">
        <w:tc>
          <w:tcPr>
            <w:tcW w:w="4907" w:type="dxa"/>
            <w:vAlign w:val="center"/>
          </w:tcPr>
          <w:p w14:paraId="080683AB" w14:textId="02F23E4B" w:rsidR="007C6224" w:rsidRPr="007C6224" w:rsidRDefault="007C6224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 w:rsidRPr="007C6224">
              <w:t xml:space="preserve">Protocolo de </w:t>
            </w:r>
            <w:r>
              <w:t>p</w:t>
            </w:r>
            <w:r w:rsidRPr="007C6224">
              <w:t xml:space="preserve">resentación de </w:t>
            </w:r>
            <w:r>
              <w:t>p</w:t>
            </w:r>
            <w:r w:rsidRPr="007C6224">
              <w:t>royectos</w:t>
            </w:r>
          </w:p>
        </w:tc>
        <w:tc>
          <w:tcPr>
            <w:tcW w:w="3031" w:type="dxa"/>
            <w:vAlign w:val="center"/>
          </w:tcPr>
          <w:p w14:paraId="0E0FD257" w14:textId="37702276" w:rsidR="007C6224" w:rsidRPr="00C869F9" w:rsidRDefault="007C6224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Sí</w:t>
            </w:r>
          </w:p>
        </w:tc>
        <w:tc>
          <w:tcPr>
            <w:tcW w:w="1701" w:type="dxa"/>
            <w:vAlign w:val="center"/>
          </w:tcPr>
          <w:p w14:paraId="337FCFFA" w14:textId="77777777" w:rsidR="007C6224" w:rsidRPr="007C6224" w:rsidRDefault="007C6224" w:rsidP="007242D4">
            <w:pPr>
              <w:ind w:left="693" w:firstLine="0"/>
              <w:jc w:val="center"/>
            </w:pPr>
          </w:p>
        </w:tc>
      </w:tr>
      <w:tr w:rsidR="007C6224" w:rsidRPr="007C6224" w14:paraId="31CEE4E8" w14:textId="495A7F03" w:rsidTr="007D6C44">
        <w:tc>
          <w:tcPr>
            <w:tcW w:w="4907" w:type="dxa"/>
            <w:vAlign w:val="center"/>
          </w:tcPr>
          <w:p w14:paraId="7FE29083" w14:textId="16773FBB" w:rsidR="007C6224" w:rsidRPr="007C6224" w:rsidRDefault="00A17225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>
              <w:t>P</w:t>
            </w:r>
            <w:r w:rsidR="007C6224" w:rsidRPr="007C6224">
              <w:t>royecto completo</w:t>
            </w:r>
          </w:p>
        </w:tc>
        <w:tc>
          <w:tcPr>
            <w:tcW w:w="3031" w:type="dxa"/>
            <w:vAlign w:val="center"/>
          </w:tcPr>
          <w:p w14:paraId="2D8E4F8D" w14:textId="1FCF286C" w:rsidR="007C6224" w:rsidRPr="00C869F9" w:rsidRDefault="007C6224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Sí</w:t>
            </w:r>
          </w:p>
        </w:tc>
        <w:tc>
          <w:tcPr>
            <w:tcW w:w="1701" w:type="dxa"/>
            <w:vAlign w:val="center"/>
          </w:tcPr>
          <w:p w14:paraId="2FC78416" w14:textId="77777777" w:rsidR="007C6224" w:rsidRPr="007C6224" w:rsidRDefault="007C6224" w:rsidP="007242D4">
            <w:pPr>
              <w:ind w:left="693" w:firstLine="0"/>
              <w:jc w:val="center"/>
            </w:pPr>
          </w:p>
        </w:tc>
      </w:tr>
      <w:tr w:rsidR="007C6224" w:rsidRPr="007C6224" w14:paraId="7FFBFEEF" w14:textId="14230C59" w:rsidTr="007D6C44">
        <w:tc>
          <w:tcPr>
            <w:tcW w:w="4907" w:type="dxa"/>
            <w:vAlign w:val="center"/>
          </w:tcPr>
          <w:p w14:paraId="693060BC" w14:textId="6E55714F" w:rsidR="007C6224" w:rsidRPr="007C6224" w:rsidRDefault="007C6224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 w:rsidRPr="007C6224">
              <w:t xml:space="preserve">Consentimiento </w:t>
            </w:r>
            <w:r>
              <w:t>i</w:t>
            </w:r>
            <w:r w:rsidRPr="007C6224">
              <w:t>nformado</w:t>
            </w:r>
            <w:r w:rsidR="0084473B">
              <w:t xml:space="preserve"> </w:t>
            </w:r>
            <w:r w:rsidR="0084473B" w:rsidRPr="00A17225">
              <w:rPr>
                <w:b/>
                <w:bCs/>
                <w:u w:val="single"/>
              </w:rPr>
              <w:t>en formato CEC UTALCA</w:t>
            </w:r>
          </w:p>
        </w:tc>
        <w:tc>
          <w:tcPr>
            <w:tcW w:w="3031" w:type="dxa"/>
            <w:vAlign w:val="center"/>
          </w:tcPr>
          <w:p w14:paraId="44573469" w14:textId="694E80D0" w:rsidR="007C6224" w:rsidRPr="00C869F9" w:rsidRDefault="007C6224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Sí</w:t>
            </w:r>
          </w:p>
        </w:tc>
        <w:tc>
          <w:tcPr>
            <w:tcW w:w="1701" w:type="dxa"/>
            <w:vAlign w:val="center"/>
          </w:tcPr>
          <w:p w14:paraId="1F9D6955" w14:textId="77777777" w:rsidR="007C6224" w:rsidRPr="007C6224" w:rsidRDefault="007C6224" w:rsidP="007242D4">
            <w:pPr>
              <w:ind w:left="693" w:firstLine="0"/>
              <w:jc w:val="center"/>
            </w:pPr>
          </w:p>
        </w:tc>
      </w:tr>
      <w:tr w:rsidR="007C6224" w:rsidRPr="007C6224" w14:paraId="43ABFF3D" w14:textId="74DEA1CA" w:rsidTr="007D6C44">
        <w:tc>
          <w:tcPr>
            <w:tcW w:w="4907" w:type="dxa"/>
            <w:vAlign w:val="center"/>
          </w:tcPr>
          <w:p w14:paraId="01701395" w14:textId="10577C6B" w:rsidR="007C6224" w:rsidRPr="007C6224" w:rsidRDefault="007C6224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 w:rsidRPr="007C6224">
              <w:t xml:space="preserve">Asentimiento </w:t>
            </w:r>
            <w:r>
              <w:t>i</w:t>
            </w:r>
            <w:r w:rsidRPr="007C6224">
              <w:t>nformado</w:t>
            </w:r>
            <w:r w:rsidR="0084473B">
              <w:t xml:space="preserve"> </w:t>
            </w:r>
            <w:r w:rsidR="0084473B" w:rsidRPr="00A17225">
              <w:rPr>
                <w:b/>
                <w:bCs/>
                <w:u w:val="single"/>
              </w:rPr>
              <w:t>en formato CEC UTALCA</w:t>
            </w:r>
          </w:p>
        </w:tc>
        <w:tc>
          <w:tcPr>
            <w:tcW w:w="3031" w:type="dxa"/>
            <w:vAlign w:val="center"/>
          </w:tcPr>
          <w:p w14:paraId="0A68D4E2" w14:textId="249DEF13" w:rsidR="007C6224" w:rsidRPr="00C869F9" w:rsidRDefault="6CEC23CC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Sólo e</w:t>
            </w:r>
            <w:r w:rsidR="401B77A5" w:rsidRPr="00C869F9">
              <w:rPr>
                <w:b/>
                <w:bCs/>
                <w:i/>
                <w:iCs/>
                <w:color w:val="FF0000"/>
              </w:rPr>
              <w:t>n</w:t>
            </w:r>
            <w:r w:rsidR="007C6224" w:rsidRPr="00C869F9">
              <w:rPr>
                <w:b/>
                <w:bCs/>
                <w:i/>
                <w:iCs/>
                <w:color w:val="FF0000"/>
              </w:rPr>
              <w:t xml:space="preserve"> caso de </w:t>
            </w:r>
            <w:r w:rsidR="401B77A5" w:rsidRPr="00C869F9">
              <w:rPr>
                <w:b/>
                <w:bCs/>
                <w:i/>
                <w:iCs/>
                <w:color w:val="FF0000"/>
              </w:rPr>
              <w:t>involucrar menores de edad</w:t>
            </w:r>
          </w:p>
        </w:tc>
        <w:tc>
          <w:tcPr>
            <w:tcW w:w="1701" w:type="dxa"/>
            <w:vAlign w:val="center"/>
          </w:tcPr>
          <w:p w14:paraId="1BF1C044" w14:textId="77777777" w:rsidR="007C6224" w:rsidRPr="007C6224" w:rsidRDefault="007C6224" w:rsidP="007242D4">
            <w:pPr>
              <w:ind w:left="693" w:firstLine="0"/>
              <w:jc w:val="center"/>
            </w:pPr>
          </w:p>
        </w:tc>
      </w:tr>
      <w:tr w:rsidR="00C0475C" w:rsidRPr="007C6224" w14:paraId="14B032C4" w14:textId="2469AA2D" w:rsidTr="007D6C44">
        <w:tc>
          <w:tcPr>
            <w:tcW w:w="4907" w:type="dxa"/>
            <w:vAlign w:val="center"/>
          </w:tcPr>
          <w:p w14:paraId="386BA546" w14:textId="53CED47B" w:rsidR="00C0475C" w:rsidRPr="007C6224" w:rsidRDefault="00C0475C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 w:rsidRPr="007C6224">
              <w:t>Currículum del investigador responsable</w:t>
            </w:r>
          </w:p>
        </w:tc>
        <w:tc>
          <w:tcPr>
            <w:tcW w:w="3031" w:type="dxa"/>
            <w:vAlign w:val="center"/>
          </w:tcPr>
          <w:p w14:paraId="22EA2EFB" w14:textId="0E6C556F" w:rsidR="00C0475C" w:rsidRPr="00C869F9" w:rsidRDefault="00C0475C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Sí</w:t>
            </w:r>
          </w:p>
        </w:tc>
        <w:tc>
          <w:tcPr>
            <w:tcW w:w="1701" w:type="dxa"/>
            <w:vAlign w:val="center"/>
          </w:tcPr>
          <w:p w14:paraId="04B2400A" w14:textId="77777777" w:rsidR="00C0475C" w:rsidRPr="007C6224" w:rsidRDefault="00C0475C" w:rsidP="007242D4">
            <w:pPr>
              <w:ind w:left="693" w:firstLine="0"/>
              <w:jc w:val="center"/>
            </w:pPr>
          </w:p>
        </w:tc>
      </w:tr>
      <w:tr w:rsidR="00C0475C" w:rsidRPr="007C6224" w14:paraId="5D22856E" w14:textId="454F823E" w:rsidTr="007D6C44">
        <w:trPr>
          <w:trHeight w:val="319"/>
        </w:trPr>
        <w:tc>
          <w:tcPr>
            <w:tcW w:w="4907" w:type="dxa"/>
            <w:vAlign w:val="center"/>
          </w:tcPr>
          <w:p w14:paraId="469855DB" w14:textId="213E7E27" w:rsidR="00C0475C" w:rsidRPr="007C6224" w:rsidRDefault="00C0475C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>
              <w:t>Currículum de los coinvestigadores</w:t>
            </w:r>
          </w:p>
        </w:tc>
        <w:tc>
          <w:tcPr>
            <w:tcW w:w="3031" w:type="dxa"/>
            <w:vAlign w:val="center"/>
          </w:tcPr>
          <w:p w14:paraId="16EFF2BD" w14:textId="689BD6C4" w:rsidR="00C0475C" w:rsidRPr="00C869F9" w:rsidRDefault="00C0475C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Sí</w:t>
            </w:r>
          </w:p>
        </w:tc>
        <w:tc>
          <w:tcPr>
            <w:tcW w:w="1701" w:type="dxa"/>
            <w:vAlign w:val="center"/>
          </w:tcPr>
          <w:p w14:paraId="164470B9" w14:textId="77777777" w:rsidR="00C0475C" w:rsidRPr="007C6224" w:rsidRDefault="00C0475C" w:rsidP="007242D4">
            <w:pPr>
              <w:ind w:left="693" w:firstLine="0"/>
              <w:jc w:val="center"/>
            </w:pPr>
          </w:p>
        </w:tc>
      </w:tr>
      <w:tr w:rsidR="007C6224" w:rsidRPr="007C6224" w14:paraId="26219F21" w14:textId="5AA527C5" w:rsidTr="007D6C44">
        <w:tc>
          <w:tcPr>
            <w:tcW w:w="4907" w:type="dxa"/>
            <w:vAlign w:val="center"/>
          </w:tcPr>
          <w:p w14:paraId="1065A2C2" w14:textId="23945B16" w:rsidR="007C6224" w:rsidRPr="0084473B" w:rsidRDefault="007C6224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 w:rsidRPr="0084473B">
              <w:t>Compromiso del investigador responsable</w:t>
            </w:r>
          </w:p>
        </w:tc>
        <w:tc>
          <w:tcPr>
            <w:tcW w:w="3031" w:type="dxa"/>
            <w:vAlign w:val="center"/>
          </w:tcPr>
          <w:p w14:paraId="46AFB798" w14:textId="089A4424" w:rsidR="007C6224" w:rsidRPr="00C869F9" w:rsidRDefault="007C6224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Sí</w:t>
            </w:r>
          </w:p>
        </w:tc>
        <w:tc>
          <w:tcPr>
            <w:tcW w:w="1701" w:type="dxa"/>
            <w:vAlign w:val="center"/>
          </w:tcPr>
          <w:p w14:paraId="0CF3A41C" w14:textId="77777777" w:rsidR="007C6224" w:rsidRPr="007C6224" w:rsidRDefault="007C6224" w:rsidP="007242D4">
            <w:pPr>
              <w:ind w:left="693" w:firstLine="0"/>
              <w:jc w:val="center"/>
            </w:pPr>
          </w:p>
        </w:tc>
      </w:tr>
      <w:tr w:rsidR="00A17225" w:rsidRPr="007C6224" w14:paraId="71C8C5B2" w14:textId="77777777" w:rsidTr="007D6C44">
        <w:tc>
          <w:tcPr>
            <w:tcW w:w="4907" w:type="dxa"/>
            <w:vAlign w:val="center"/>
          </w:tcPr>
          <w:p w14:paraId="4C72DCFF" w14:textId="00A0D540" w:rsidR="00A17225" w:rsidRPr="00C869F9" w:rsidRDefault="00A17225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 w:rsidRPr="00C869F9">
              <w:t xml:space="preserve">Constancia de aprobación de </w:t>
            </w:r>
            <w:r w:rsidRPr="00C869F9">
              <w:rPr>
                <w:b/>
                <w:bCs/>
              </w:rPr>
              <w:t xml:space="preserve">la defensa del proyecto de tesis doctoral o de magíster por una comisión </w:t>
            </w:r>
            <w:r w:rsidRPr="00C869F9">
              <w:rPr>
                <w:b/>
                <w:bCs/>
                <w:i/>
                <w:iCs/>
              </w:rPr>
              <w:t>ad hoc</w:t>
            </w:r>
          </w:p>
        </w:tc>
        <w:tc>
          <w:tcPr>
            <w:tcW w:w="3031" w:type="dxa"/>
            <w:vAlign w:val="center"/>
          </w:tcPr>
          <w:p w14:paraId="6D95029E" w14:textId="02F18351" w:rsidR="00A17225" w:rsidRPr="00C869F9" w:rsidRDefault="63CF57CB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Sólo si</w:t>
            </w:r>
            <w:r w:rsidR="1E94A073" w:rsidRPr="00C869F9">
              <w:rPr>
                <w:b/>
                <w:bCs/>
                <w:i/>
                <w:iCs/>
                <w:color w:val="FF0000"/>
              </w:rPr>
              <w:t xml:space="preserve"> </w:t>
            </w:r>
            <w:r w:rsidRPr="00C869F9">
              <w:rPr>
                <w:b/>
                <w:bCs/>
                <w:i/>
                <w:iCs/>
                <w:color w:val="FF0000"/>
              </w:rPr>
              <w:t>corresponde</w:t>
            </w:r>
          </w:p>
        </w:tc>
        <w:tc>
          <w:tcPr>
            <w:tcW w:w="1701" w:type="dxa"/>
            <w:vAlign w:val="center"/>
          </w:tcPr>
          <w:p w14:paraId="08925B64" w14:textId="77777777" w:rsidR="00A17225" w:rsidRPr="007C6224" w:rsidRDefault="00A17225" w:rsidP="007242D4">
            <w:pPr>
              <w:ind w:left="693" w:firstLine="0"/>
              <w:jc w:val="center"/>
            </w:pPr>
          </w:p>
        </w:tc>
      </w:tr>
      <w:tr w:rsidR="007C6224" w:rsidRPr="007C6224" w14:paraId="4E777A7E" w14:textId="77777777" w:rsidTr="007D6C44">
        <w:tc>
          <w:tcPr>
            <w:tcW w:w="4907" w:type="dxa"/>
            <w:vAlign w:val="center"/>
          </w:tcPr>
          <w:p w14:paraId="421DDCBB" w14:textId="31A125C8" w:rsidR="007C6224" w:rsidRPr="00C869F9" w:rsidRDefault="007C6224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 w:rsidRPr="00C869F9">
              <w:lastRenderedPageBreak/>
              <w:t>Instrumentos de recolección de datos</w:t>
            </w:r>
            <w:r w:rsidR="401B77A5" w:rsidRPr="00C869F9">
              <w:t xml:space="preserve"> (encuestas</w:t>
            </w:r>
            <w:r w:rsidR="70433FDB" w:rsidRPr="00C869F9">
              <w:t>,</w:t>
            </w:r>
            <w:r w:rsidR="0F3BCB8C" w:rsidRPr="00C869F9">
              <w:t xml:space="preserve"> </w:t>
            </w:r>
            <w:r w:rsidR="70433FDB" w:rsidRPr="00C869F9">
              <w:t xml:space="preserve">cuestionarios, pruebas, </w:t>
            </w:r>
            <w:r w:rsidR="401B77A5" w:rsidRPr="00C869F9">
              <w:t>guion</w:t>
            </w:r>
            <w:r w:rsidR="23D4DEAE" w:rsidRPr="00C869F9">
              <w:t>es</w:t>
            </w:r>
            <w:r w:rsidR="401B77A5" w:rsidRPr="00C869F9">
              <w:t xml:space="preserve"> de entrevistas, entre otros)</w:t>
            </w:r>
          </w:p>
        </w:tc>
        <w:tc>
          <w:tcPr>
            <w:tcW w:w="3031" w:type="dxa"/>
            <w:vAlign w:val="center"/>
          </w:tcPr>
          <w:p w14:paraId="0EA9CDB9" w14:textId="65DA8AAD" w:rsidR="007C6224" w:rsidRPr="00C869F9" w:rsidRDefault="007C6224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Sí</w:t>
            </w:r>
          </w:p>
        </w:tc>
        <w:tc>
          <w:tcPr>
            <w:tcW w:w="1701" w:type="dxa"/>
            <w:vAlign w:val="center"/>
          </w:tcPr>
          <w:p w14:paraId="2345F93E" w14:textId="77777777" w:rsidR="007C6224" w:rsidRPr="007C6224" w:rsidRDefault="007C6224" w:rsidP="007242D4">
            <w:pPr>
              <w:ind w:left="693" w:firstLine="0"/>
              <w:jc w:val="center"/>
            </w:pPr>
          </w:p>
        </w:tc>
      </w:tr>
      <w:tr w:rsidR="0084473B" w:rsidRPr="007C6224" w14:paraId="026C1B0B" w14:textId="77777777" w:rsidTr="007D6C44">
        <w:tc>
          <w:tcPr>
            <w:tcW w:w="4907" w:type="dxa"/>
            <w:vAlign w:val="center"/>
          </w:tcPr>
          <w:p w14:paraId="15E3E398" w14:textId="166659B0" w:rsidR="0084473B" w:rsidRPr="00C869F9" w:rsidRDefault="401B77A5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 w:rsidRPr="00C869F9">
              <w:t>Autorización de comités éticos de instituciones</w:t>
            </w:r>
            <w:r w:rsidR="00A17225" w:rsidRPr="00C869F9">
              <w:t xml:space="preserve"> </w:t>
            </w:r>
            <w:r w:rsidR="44C3E4BC" w:rsidRPr="00C869F9">
              <w:t>c</w:t>
            </w:r>
            <w:r w:rsidR="00A17225" w:rsidRPr="00C869F9">
              <w:t>olaboradoras</w:t>
            </w:r>
            <w:r w:rsidRPr="00C869F9">
              <w:t xml:space="preserve"> (proyectos multicéntricos</w:t>
            </w:r>
            <w:r w:rsidR="1267FA31" w:rsidRPr="00C869F9">
              <w:t>, tesis de otras instituciones, entre otros</w:t>
            </w:r>
            <w:r w:rsidRPr="00C869F9">
              <w:t>)</w:t>
            </w:r>
          </w:p>
        </w:tc>
        <w:tc>
          <w:tcPr>
            <w:tcW w:w="3031" w:type="dxa"/>
            <w:vAlign w:val="center"/>
          </w:tcPr>
          <w:p w14:paraId="62C0F4C2" w14:textId="02F18351" w:rsidR="0084473B" w:rsidRPr="00A17225" w:rsidRDefault="53C314FF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1E94A073">
              <w:rPr>
                <w:b/>
                <w:bCs/>
                <w:i/>
                <w:iCs/>
                <w:color w:val="FF0000"/>
              </w:rPr>
              <w:t>Sólo si corresponde</w:t>
            </w:r>
          </w:p>
          <w:p w14:paraId="629EF4D7" w14:textId="10C7AC2B" w:rsidR="0084473B" w:rsidRPr="00A17225" w:rsidRDefault="0084473B" w:rsidP="0016005C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723C5E8" w14:textId="77777777" w:rsidR="0084473B" w:rsidRPr="007C6224" w:rsidRDefault="0084473B" w:rsidP="007242D4">
            <w:pPr>
              <w:ind w:left="693" w:firstLine="0"/>
              <w:jc w:val="center"/>
              <w:rPr>
                <w:i/>
                <w:highlight w:val="yellow"/>
              </w:rPr>
            </w:pPr>
          </w:p>
        </w:tc>
      </w:tr>
      <w:tr w:rsidR="0084473B" w:rsidRPr="007C6224" w14:paraId="1287D3A4" w14:textId="77777777" w:rsidTr="007D6C44">
        <w:tc>
          <w:tcPr>
            <w:tcW w:w="4907" w:type="dxa"/>
            <w:vAlign w:val="center"/>
          </w:tcPr>
          <w:p w14:paraId="61A5E9F4" w14:textId="7D031296" w:rsidR="0084473B" w:rsidRPr="00C869F9" w:rsidRDefault="0DC20431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  <w:rPr>
                <w:color w:val="000000" w:themeColor="text1"/>
                <w:szCs w:val="24"/>
              </w:rPr>
            </w:pPr>
            <w:r w:rsidRPr="00C869F9">
              <w:t>Todos los m</w:t>
            </w:r>
            <w:r w:rsidR="5E8655AC" w:rsidRPr="00C869F9">
              <w:t>ateriales de reclutamiento</w:t>
            </w:r>
            <w:r w:rsidR="4FA3B6B7" w:rsidRPr="00C869F9">
              <w:t xml:space="preserve"> de participantes</w:t>
            </w:r>
            <w:r w:rsidR="5E8655AC" w:rsidRPr="00C869F9">
              <w:t xml:space="preserve">: </w:t>
            </w:r>
            <w:r w:rsidR="00C869F9" w:rsidRPr="00C869F9">
              <w:t>a</w:t>
            </w:r>
            <w:r w:rsidR="401B77A5" w:rsidRPr="00C869F9">
              <w:t>fiche</w:t>
            </w:r>
            <w:r w:rsidR="00C869F9" w:rsidRPr="00C869F9">
              <w:t>s</w:t>
            </w:r>
            <w:r w:rsidR="6155936B" w:rsidRPr="00C869F9">
              <w:t xml:space="preserve">, </w:t>
            </w:r>
            <w:r w:rsidR="492EC81F" w:rsidRPr="00C869F9">
              <w:t>p</w:t>
            </w:r>
            <w:r w:rsidR="0462610F" w:rsidRPr="00C869F9">
              <w:t xml:space="preserve">lantillas de invitaciones, correos masivos y/o comunicaciones </w:t>
            </w:r>
            <w:r w:rsidR="4F8DD005" w:rsidRPr="00C869F9">
              <w:t>por redes sociales</w:t>
            </w:r>
          </w:p>
        </w:tc>
        <w:tc>
          <w:tcPr>
            <w:tcW w:w="3031" w:type="dxa"/>
            <w:vAlign w:val="center"/>
          </w:tcPr>
          <w:p w14:paraId="07224D1A" w14:textId="02F18351" w:rsidR="0084473B" w:rsidRPr="00C869F9" w:rsidRDefault="71363AA7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Sólo si corresponde</w:t>
            </w:r>
          </w:p>
          <w:p w14:paraId="350D2EE0" w14:textId="38E7410A" w:rsidR="0084473B" w:rsidRPr="00C869F9" w:rsidRDefault="0084473B" w:rsidP="0016005C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5CC1D2B" w14:textId="77777777" w:rsidR="0084473B" w:rsidRPr="007C6224" w:rsidRDefault="0084473B" w:rsidP="007242D4">
            <w:pPr>
              <w:ind w:left="693" w:firstLine="0"/>
              <w:jc w:val="center"/>
              <w:rPr>
                <w:i/>
                <w:highlight w:val="yellow"/>
              </w:rPr>
            </w:pPr>
          </w:p>
        </w:tc>
      </w:tr>
      <w:tr w:rsidR="0084473B" w:rsidRPr="007C6224" w14:paraId="7B85FBC7" w14:textId="77777777" w:rsidTr="007D6C44">
        <w:tc>
          <w:tcPr>
            <w:tcW w:w="4907" w:type="dxa"/>
            <w:vAlign w:val="center"/>
          </w:tcPr>
          <w:p w14:paraId="019636EF" w14:textId="3A876F56" w:rsidR="0084473B" w:rsidRPr="00C869F9" w:rsidRDefault="0084473B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</w:pPr>
            <w:r w:rsidRPr="00C869F9">
              <w:t xml:space="preserve">Autorizaciones </w:t>
            </w:r>
            <w:r w:rsidR="00A17225" w:rsidRPr="00C869F9">
              <w:t>institucionales para la recolección de datos</w:t>
            </w:r>
            <w:r w:rsidRPr="00C869F9">
              <w:t xml:space="preserve"> </w:t>
            </w:r>
            <w:r w:rsidR="017B5007" w:rsidRPr="00C869F9">
              <w:t xml:space="preserve">y/o muestras biológicas </w:t>
            </w:r>
            <w:r w:rsidRPr="00C869F9">
              <w:t>(</w:t>
            </w:r>
            <w:r w:rsidR="6B4914C9" w:rsidRPr="00C869F9">
              <w:t xml:space="preserve">universidades, </w:t>
            </w:r>
            <w:r w:rsidRPr="00C869F9">
              <w:t xml:space="preserve">colegios, </w:t>
            </w:r>
            <w:r w:rsidR="00A17225" w:rsidRPr="00C869F9">
              <w:t>hospitales</w:t>
            </w:r>
            <w:r w:rsidRPr="00C869F9">
              <w:t>, empresas, entre otros)</w:t>
            </w:r>
          </w:p>
        </w:tc>
        <w:tc>
          <w:tcPr>
            <w:tcW w:w="3031" w:type="dxa"/>
            <w:vAlign w:val="center"/>
          </w:tcPr>
          <w:p w14:paraId="08FE004C" w14:textId="02F18351" w:rsidR="0084473B" w:rsidRPr="00C869F9" w:rsidRDefault="1EEE75AF" w:rsidP="007242D4">
            <w:pPr>
              <w:ind w:left="-47" w:firstLine="0"/>
              <w:jc w:val="center"/>
              <w:rPr>
                <w:b/>
                <w:bCs/>
                <w:i/>
                <w:iCs/>
                <w:color w:val="FF0000"/>
              </w:rPr>
            </w:pPr>
            <w:r w:rsidRPr="00C869F9">
              <w:rPr>
                <w:b/>
                <w:bCs/>
                <w:i/>
                <w:iCs/>
                <w:color w:val="FF0000"/>
              </w:rPr>
              <w:t>Sólo si corresponde</w:t>
            </w:r>
          </w:p>
          <w:p w14:paraId="7AC627D7" w14:textId="66B7E56B" w:rsidR="0084473B" w:rsidRPr="00A17225" w:rsidRDefault="0084473B" w:rsidP="0016005C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EF36C14" w14:textId="77777777" w:rsidR="0084473B" w:rsidRPr="007C6224" w:rsidRDefault="0084473B" w:rsidP="007242D4">
            <w:pPr>
              <w:ind w:left="693" w:firstLine="0"/>
              <w:jc w:val="center"/>
              <w:rPr>
                <w:i/>
                <w:highlight w:val="yellow"/>
              </w:rPr>
            </w:pPr>
          </w:p>
        </w:tc>
      </w:tr>
    </w:tbl>
    <w:p w14:paraId="3CE34A03" w14:textId="71C855C2" w:rsidR="00CE15AA" w:rsidRPr="00CE15AA" w:rsidRDefault="00CE15AA" w:rsidP="00CE15AA">
      <w:pPr>
        <w:ind w:left="0" w:right="141" w:firstLine="0"/>
        <w:rPr>
          <w:b/>
          <w:bCs/>
          <w:color w:val="FF0000"/>
        </w:rPr>
      </w:pPr>
      <w:r w:rsidRPr="00CE15AA">
        <w:rPr>
          <w:b/>
          <w:bCs/>
          <w:color w:val="FF0000"/>
        </w:rPr>
        <w:t>***Tenga en cuenta que de no adjuntar a la solicitud</w:t>
      </w:r>
      <w:r w:rsidR="003F3C28">
        <w:rPr>
          <w:b/>
          <w:bCs/>
          <w:color w:val="FF0000"/>
        </w:rPr>
        <w:t xml:space="preserve"> de revisión</w:t>
      </w:r>
      <w:r w:rsidRPr="00CE15AA">
        <w:rPr>
          <w:b/>
          <w:bCs/>
          <w:color w:val="FF0000"/>
        </w:rPr>
        <w:t xml:space="preserve"> los documentos de envío obligatorio, se retrasará su solicitud</w:t>
      </w:r>
      <w:r w:rsidR="003F3C28">
        <w:rPr>
          <w:b/>
          <w:bCs/>
          <w:color w:val="FF0000"/>
        </w:rPr>
        <w:t>.</w:t>
      </w:r>
    </w:p>
    <w:p w14:paraId="257326E1" w14:textId="4931AEE1" w:rsidR="1E94A073" w:rsidRDefault="1E94A073" w:rsidP="003509F3">
      <w:pPr>
        <w:spacing w:after="0" w:line="259" w:lineRule="auto"/>
        <w:ind w:left="0" w:firstLine="0"/>
        <w:jc w:val="left"/>
      </w:pPr>
    </w:p>
    <w:p w14:paraId="6223CCFB" w14:textId="77777777" w:rsidR="00E57D21" w:rsidRDefault="00E57D21" w:rsidP="00592703">
      <w:pPr>
        <w:ind w:left="0" w:right="1403" w:firstLine="0"/>
      </w:pPr>
    </w:p>
    <w:p w14:paraId="6223CCFC" w14:textId="1132D72F" w:rsidR="00323C8F" w:rsidRDefault="00245887" w:rsidP="00592703">
      <w:pPr>
        <w:ind w:left="0" w:right="1403" w:firstLine="0"/>
      </w:pPr>
      <w:r>
        <w:t xml:space="preserve">Sin otro particular, saluda muy atentamente a </w:t>
      </w:r>
      <w:r w:rsidR="00C81214">
        <w:t>usted,</w:t>
      </w:r>
    </w:p>
    <w:p w14:paraId="3AA30B37" w14:textId="77777777" w:rsidR="00D20C7B" w:rsidRDefault="00D20C7B" w:rsidP="00592703">
      <w:pPr>
        <w:ind w:left="0" w:right="1403" w:firstLine="0"/>
      </w:pPr>
    </w:p>
    <w:p w14:paraId="31B2C457" w14:textId="77777777" w:rsidR="00D20C7B" w:rsidRDefault="00D20C7B" w:rsidP="00592703">
      <w:pPr>
        <w:ind w:left="0" w:right="1403" w:firstLine="0"/>
      </w:pPr>
    </w:p>
    <w:p w14:paraId="072A8362" w14:textId="77777777" w:rsidR="00D20C7B" w:rsidRDefault="00D20C7B" w:rsidP="00592703">
      <w:pPr>
        <w:ind w:left="0" w:right="1403" w:firstLine="0"/>
      </w:pPr>
    </w:p>
    <w:p w14:paraId="4604135E" w14:textId="77777777" w:rsidR="00C81214" w:rsidRDefault="00C81214" w:rsidP="00592703">
      <w:pPr>
        <w:ind w:left="0" w:right="1403" w:firstLine="0"/>
      </w:pPr>
    </w:p>
    <w:p w14:paraId="19D24F0E" w14:textId="77777777" w:rsidR="00C81214" w:rsidRDefault="00C81214" w:rsidP="00592703">
      <w:pPr>
        <w:ind w:left="0" w:right="1403" w:firstLine="0"/>
      </w:pPr>
    </w:p>
    <w:p w14:paraId="1C3514E3" w14:textId="7DC77D0F" w:rsidR="00C81214" w:rsidRDefault="00C81214" w:rsidP="00592703">
      <w:pPr>
        <w:ind w:left="0" w:right="1403" w:firstLine="0"/>
      </w:pPr>
      <w:r>
        <w:t>__________________________</w:t>
      </w:r>
    </w:p>
    <w:p w14:paraId="6223CCFD" w14:textId="77777777" w:rsidR="00323C8F" w:rsidRDefault="00245887">
      <w:pPr>
        <w:spacing w:after="0" w:line="259" w:lineRule="auto"/>
        <w:ind w:left="0" w:firstLine="0"/>
        <w:jc w:val="left"/>
      </w:pPr>
      <w:r>
        <w:t xml:space="preserve"> </w:t>
      </w:r>
    </w:p>
    <w:p w14:paraId="6223CCFE" w14:textId="6E6E87FA" w:rsidR="00C00276" w:rsidRDefault="000D0588" w:rsidP="48E2C7CC">
      <w:pPr>
        <w:spacing w:after="0" w:line="259" w:lineRule="auto"/>
        <w:ind w:left="0" w:firstLine="0"/>
        <w:jc w:val="left"/>
        <w:rPr>
          <w:i/>
          <w:iCs/>
        </w:rPr>
      </w:pPr>
      <w:r w:rsidRPr="48E2C7CC">
        <w:rPr>
          <w:i/>
          <w:iCs/>
          <w:highlight w:val="yellow"/>
        </w:rPr>
        <w:t>[Firma del investigador responsable</w:t>
      </w:r>
      <w:r w:rsidR="1CF72CB1" w:rsidRPr="48E2C7CC">
        <w:rPr>
          <w:i/>
          <w:iCs/>
          <w:highlight w:val="yellow"/>
        </w:rPr>
        <w:t xml:space="preserve"> – </w:t>
      </w:r>
      <w:r w:rsidR="00CE15AA">
        <w:rPr>
          <w:i/>
          <w:iCs/>
          <w:highlight w:val="yellow"/>
        </w:rPr>
        <w:t xml:space="preserve">recuerde </w:t>
      </w:r>
      <w:r w:rsidR="003509F3">
        <w:rPr>
          <w:i/>
          <w:iCs/>
          <w:highlight w:val="yellow"/>
        </w:rPr>
        <w:t>que,</w:t>
      </w:r>
      <w:r w:rsidR="00CE15AA">
        <w:rPr>
          <w:i/>
          <w:iCs/>
          <w:highlight w:val="yellow"/>
        </w:rPr>
        <w:t xml:space="preserve"> </w:t>
      </w:r>
      <w:r w:rsidR="1CF72CB1" w:rsidRPr="48E2C7CC">
        <w:rPr>
          <w:i/>
          <w:iCs/>
          <w:highlight w:val="yellow"/>
        </w:rPr>
        <w:t>en caso de tesis de magíster, el investigador responsable corresponde al tutor</w:t>
      </w:r>
      <w:r w:rsidR="00C00276" w:rsidRPr="48E2C7CC">
        <w:rPr>
          <w:i/>
          <w:iCs/>
          <w:highlight w:val="yellow"/>
        </w:rPr>
        <w:t>]</w:t>
      </w:r>
      <w:r w:rsidR="00C00276" w:rsidRPr="48E2C7CC">
        <w:rPr>
          <w:i/>
          <w:iCs/>
        </w:rPr>
        <w:t xml:space="preserve"> </w:t>
      </w:r>
    </w:p>
    <w:p w14:paraId="41692508" w14:textId="77777777" w:rsidR="00D20C7B" w:rsidRDefault="00D20C7B" w:rsidP="48E2C7CC">
      <w:pPr>
        <w:spacing w:after="0" w:line="259" w:lineRule="auto"/>
        <w:ind w:left="0" w:firstLine="0"/>
        <w:jc w:val="left"/>
        <w:rPr>
          <w:i/>
          <w:iCs/>
        </w:rPr>
      </w:pPr>
    </w:p>
    <w:p w14:paraId="1DA2A646" w14:textId="77777777" w:rsidR="00D20C7B" w:rsidRDefault="00D20C7B" w:rsidP="48E2C7CC">
      <w:pPr>
        <w:spacing w:after="0" w:line="259" w:lineRule="auto"/>
        <w:ind w:left="0" w:firstLine="0"/>
        <w:jc w:val="left"/>
        <w:rPr>
          <w:i/>
          <w:iCs/>
        </w:rPr>
      </w:pPr>
    </w:p>
    <w:p w14:paraId="1A2EB73A" w14:textId="77777777" w:rsidR="00D20C7B" w:rsidRDefault="00D20C7B" w:rsidP="48E2C7CC">
      <w:pPr>
        <w:spacing w:after="0" w:line="259" w:lineRule="auto"/>
        <w:ind w:left="0" w:firstLine="0"/>
        <w:jc w:val="left"/>
        <w:rPr>
          <w:i/>
          <w:iCs/>
        </w:rPr>
      </w:pPr>
    </w:p>
    <w:p w14:paraId="364AEFB8" w14:textId="77777777" w:rsidR="00D20C7B" w:rsidRDefault="00D20C7B" w:rsidP="48E2C7CC">
      <w:pPr>
        <w:spacing w:after="0" w:line="259" w:lineRule="auto"/>
        <w:ind w:left="0" w:firstLine="0"/>
        <w:jc w:val="left"/>
        <w:rPr>
          <w:i/>
          <w:iCs/>
        </w:rPr>
      </w:pPr>
    </w:p>
    <w:p w14:paraId="789A9DDC" w14:textId="3F797C48" w:rsidR="00C81214" w:rsidRDefault="00C81214" w:rsidP="48E2C7CC">
      <w:pPr>
        <w:spacing w:after="0" w:line="259" w:lineRule="auto"/>
        <w:ind w:left="0" w:firstLine="0"/>
        <w:jc w:val="left"/>
        <w:rPr>
          <w:i/>
          <w:iCs/>
        </w:rPr>
      </w:pPr>
    </w:p>
    <w:p w14:paraId="7E4D27EA" w14:textId="258A8BC4" w:rsidR="00C81214" w:rsidRPr="00E57D21" w:rsidRDefault="00C81214">
      <w:pPr>
        <w:spacing w:after="0" w:line="259" w:lineRule="auto"/>
        <w:ind w:left="0" w:firstLine="0"/>
        <w:jc w:val="left"/>
        <w:rPr>
          <w:i/>
        </w:rPr>
      </w:pPr>
      <w:r>
        <w:rPr>
          <w:i/>
        </w:rPr>
        <w:t>______________________________</w:t>
      </w:r>
    </w:p>
    <w:p w14:paraId="6223CCFF" w14:textId="77777777" w:rsidR="00C00276" w:rsidRDefault="00C00276">
      <w:pPr>
        <w:spacing w:after="0" w:line="259" w:lineRule="auto"/>
        <w:ind w:left="0" w:firstLine="0"/>
        <w:jc w:val="left"/>
      </w:pPr>
    </w:p>
    <w:p w14:paraId="6223CD00" w14:textId="49CD91D2" w:rsidR="00C00276" w:rsidRPr="00E57D21" w:rsidRDefault="00C00276" w:rsidP="48E2C7CC">
      <w:pPr>
        <w:spacing w:after="0" w:line="259" w:lineRule="auto"/>
        <w:ind w:left="0" w:firstLine="0"/>
        <w:jc w:val="left"/>
        <w:rPr>
          <w:i/>
          <w:iCs/>
        </w:rPr>
      </w:pPr>
      <w:r w:rsidRPr="48E2C7CC">
        <w:rPr>
          <w:i/>
          <w:iCs/>
          <w:highlight w:val="yellow"/>
        </w:rPr>
        <w:t xml:space="preserve">[Firma </w:t>
      </w:r>
      <w:r w:rsidR="00E57D21" w:rsidRPr="48E2C7CC">
        <w:rPr>
          <w:i/>
          <w:iCs/>
          <w:highlight w:val="yellow"/>
        </w:rPr>
        <w:t xml:space="preserve">y timbre </w:t>
      </w:r>
      <w:r w:rsidRPr="48E2C7CC">
        <w:rPr>
          <w:i/>
          <w:iCs/>
          <w:highlight w:val="yellow"/>
        </w:rPr>
        <w:t xml:space="preserve">del jefe de </w:t>
      </w:r>
      <w:r w:rsidR="00BF135F" w:rsidRPr="48E2C7CC">
        <w:rPr>
          <w:i/>
          <w:iCs/>
          <w:highlight w:val="yellow"/>
        </w:rPr>
        <w:t>la unidad: Decano</w:t>
      </w:r>
      <w:r w:rsidR="46C18619" w:rsidRPr="48E2C7CC">
        <w:rPr>
          <w:i/>
          <w:iCs/>
          <w:highlight w:val="yellow"/>
        </w:rPr>
        <w:t>/</w:t>
      </w:r>
      <w:r w:rsidR="00BF135F" w:rsidRPr="48E2C7CC">
        <w:rPr>
          <w:i/>
          <w:iCs/>
          <w:highlight w:val="yellow"/>
        </w:rPr>
        <w:t>Director de Instituto</w:t>
      </w:r>
      <w:r w:rsidR="3DD2A848" w:rsidRPr="48E2C7CC">
        <w:rPr>
          <w:i/>
          <w:iCs/>
          <w:highlight w:val="yellow"/>
        </w:rPr>
        <w:t>/</w:t>
      </w:r>
      <w:r w:rsidR="00BF135F" w:rsidRPr="48E2C7CC">
        <w:rPr>
          <w:i/>
          <w:iCs/>
          <w:highlight w:val="yellow"/>
        </w:rPr>
        <w:t>Director de E</w:t>
      </w:r>
      <w:r w:rsidRPr="48E2C7CC">
        <w:rPr>
          <w:i/>
          <w:iCs/>
          <w:highlight w:val="yellow"/>
        </w:rPr>
        <w:t>scuela no adscrita a facultad</w:t>
      </w:r>
      <w:r w:rsidR="47C17EB8" w:rsidRPr="48E2C7CC">
        <w:rPr>
          <w:i/>
          <w:iCs/>
          <w:highlight w:val="yellow"/>
        </w:rPr>
        <w:t>/</w:t>
      </w:r>
      <w:r w:rsidR="00BF135F" w:rsidRPr="48E2C7CC">
        <w:rPr>
          <w:i/>
          <w:iCs/>
          <w:highlight w:val="yellow"/>
        </w:rPr>
        <w:t>Director de Centro</w:t>
      </w:r>
      <w:r w:rsidR="17D514A7" w:rsidRPr="48E2C7CC">
        <w:rPr>
          <w:i/>
          <w:iCs/>
          <w:highlight w:val="yellow"/>
        </w:rPr>
        <w:t>/</w:t>
      </w:r>
      <w:r w:rsidR="235DC315" w:rsidRPr="48E2C7CC">
        <w:rPr>
          <w:i/>
          <w:iCs/>
          <w:highlight w:val="yellow"/>
        </w:rPr>
        <w:t>Director de programa de postgrado</w:t>
      </w:r>
      <w:r w:rsidRPr="48E2C7CC">
        <w:rPr>
          <w:i/>
          <w:iCs/>
          <w:highlight w:val="yellow"/>
        </w:rPr>
        <w:t>]</w:t>
      </w:r>
      <w:r w:rsidR="00E57D21" w:rsidRPr="48E2C7CC">
        <w:rPr>
          <w:i/>
          <w:iCs/>
        </w:rPr>
        <w:t>.</w:t>
      </w:r>
    </w:p>
    <w:sectPr w:rsidR="00C00276" w:rsidRPr="00E57D21" w:rsidSect="003D785F">
      <w:headerReference w:type="default" r:id="rId7"/>
      <w:footerReference w:type="default" r:id="rId8"/>
      <w:pgSz w:w="12242" w:h="15842"/>
      <w:pgMar w:top="1440" w:right="1469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969F" w14:textId="77777777" w:rsidR="003D785F" w:rsidRDefault="003D785F" w:rsidP="006C4C8E">
      <w:pPr>
        <w:spacing w:after="0" w:line="240" w:lineRule="auto"/>
      </w:pPr>
      <w:r>
        <w:separator/>
      </w:r>
    </w:p>
  </w:endnote>
  <w:endnote w:type="continuationSeparator" w:id="0">
    <w:p w14:paraId="18B7AB12" w14:textId="77777777" w:rsidR="003D785F" w:rsidRDefault="003D785F" w:rsidP="006C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A03B" w14:textId="77777777" w:rsidR="001F141A" w:rsidRPr="00740F7E" w:rsidRDefault="001F141A" w:rsidP="001F141A">
    <w:pPr>
      <w:pBdr>
        <w:bottom w:val="single" w:sz="4" w:space="1" w:color="000000"/>
      </w:pBdr>
      <w:ind w:left="0"/>
      <w:rPr>
        <w:rFonts w:ascii="Times New Roman" w:hAnsi="Times New Roman" w:cs="Times New Roman"/>
        <w:sz w:val="8"/>
        <w:szCs w:val="8"/>
        <w:lang w:val="es-MX"/>
      </w:rPr>
    </w:pPr>
  </w:p>
  <w:p w14:paraId="666AD7F3" w14:textId="5E0F92C9" w:rsidR="001F141A" w:rsidRPr="001F141A" w:rsidRDefault="001F141A" w:rsidP="001D3A22">
    <w:pPr>
      <w:pStyle w:val="Piedepgina"/>
      <w:ind w:left="0"/>
      <w:rPr>
        <w:rFonts w:ascii="Times New Roman" w:hAnsi="Times New Roman" w:cs="Times New Roman"/>
        <w:sz w:val="20"/>
        <w:szCs w:val="20"/>
        <w:lang w:val="es-MX"/>
      </w:rPr>
    </w:pPr>
    <w:r w:rsidRPr="00740F7E">
      <w:rPr>
        <w:rFonts w:ascii="Times New Roman" w:hAnsi="Times New Roman" w:cs="Times New Roman"/>
        <w:sz w:val="20"/>
        <w:szCs w:val="20"/>
        <w:lang w:val="es-MX"/>
      </w:rPr>
      <w:t xml:space="preserve">Email: </w:t>
    </w:r>
    <w:hyperlink r:id="rId1" w:history="1">
      <w:r w:rsidRPr="00740F7E">
        <w:rPr>
          <w:rFonts w:ascii="Times New Roman" w:hAnsi="Times New Roman" w:cs="Times New Roman"/>
          <w:sz w:val="20"/>
          <w:szCs w:val="20"/>
          <w:lang w:val="es-MX"/>
        </w:rPr>
        <w:t>cec@utalca.cl</w:t>
      </w:r>
    </w:hyperlink>
    <w:r w:rsidRPr="00740F7E">
      <w:rPr>
        <w:rFonts w:ascii="Times New Roman" w:hAnsi="Times New Roman" w:cs="Times New Roman"/>
        <w:sz w:val="20"/>
        <w:szCs w:val="20"/>
        <w:lang w:val="es-MX"/>
      </w:rPr>
      <w:t xml:space="preserve">  Fono 56-71-2203065, Casilla 747, Talca</w:t>
    </w:r>
    <w:r w:rsidR="001D3A22">
      <w:rPr>
        <w:rFonts w:ascii="Times New Roman" w:hAnsi="Times New Roman" w:cs="Times New Roman"/>
        <w:sz w:val="20"/>
        <w:szCs w:val="20"/>
        <w:lang w:val="es-MX"/>
      </w:rPr>
      <w:t xml:space="preserve">                                                                 </w:t>
    </w:r>
    <w:r w:rsidRPr="00740F7E">
      <w:rPr>
        <w:rFonts w:ascii="Times New Roman" w:hAnsi="Times New Roman" w:cs="Times New Roman"/>
        <w:sz w:val="20"/>
        <w:szCs w:val="20"/>
        <w:lang w:val="es-MX"/>
      </w:rPr>
      <w:t xml:space="preserve">Página 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begin"/>
    </w:r>
    <w:r w:rsidRPr="00740F7E">
      <w:rPr>
        <w:rFonts w:ascii="Times New Roman" w:hAnsi="Times New Roman" w:cs="Times New Roman"/>
        <w:sz w:val="20"/>
        <w:szCs w:val="20"/>
        <w:lang w:val="es-MX"/>
      </w:rPr>
      <w:instrText>PAGE</w:instrTex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separate"/>
    </w:r>
    <w:r>
      <w:rPr>
        <w:rFonts w:ascii="Times New Roman" w:hAnsi="Times New Roman" w:cs="Times New Roman"/>
        <w:sz w:val="20"/>
        <w:szCs w:val="20"/>
        <w:lang w:val="es-MX"/>
      </w:rPr>
      <w:t>2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end"/>
    </w:r>
    <w:r w:rsidRPr="00740F7E">
      <w:rPr>
        <w:rFonts w:ascii="Times New Roman" w:hAnsi="Times New Roman" w:cs="Times New Roman"/>
        <w:sz w:val="20"/>
        <w:szCs w:val="20"/>
        <w:lang w:val="es-MX"/>
      </w:rPr>
      <w:t xml:space="preserve"> de 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begin"/>
    </w:r>
    <w:r w:rsidRPr="00740F7E">
      <w:rPr>
        <w:rFonts w:ascii="Times New Roman" w:hAnsi="Times New Roman" w:cs="Times New Roman"/>
        <w:sz w:val="20"/>
        <w:szCs w:val="20"/>
        <w:lang w:val="es-MX"/>
      </w:rPr>
      <w:instrText>NUMPAGES</w:instrTex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separate"/>
    </w:r>
    <w:r>
      <w:rPr>
        <w:rFonts w:ascii="Times New Roman" w:hAnsi="Times New Roman" w:cs="Times New Roman"/>
        <w:sz w:val="20"/>
        <w:szCs w:val="20"/>
        <w:lang w:val="es-MX"/>
      </w:rPr>
      <w:t>3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6431" w14:textId="77777777" w:rsidR="003D785F" w:rsidRDefault="003D785F" w:rsidP="006C4C8E">
      <w:pPr>
        <w:spacing w:after="0" w:line="240" w:lineRule="auto"/>
      </w:pPr>
      <w:r>
        <w:separator/>
      </w:r>
    </w:p>
  </w:footnote>
  <w:footnote w:type="continuationSeparator" w:id="0">
    <w:p w14:paraId="77BC4B75" w14:textId="77777777" w:rsidR="003D785F" w:rsidRDefault="003D785F" w:rsidP="006C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D2C1" w14:textId="1F928E17" w:rsidR="00B20240" w:rsidRDefault="00B20240" w:rsidP="00B20240">
    <w:pPr>
      <w:tabs>
        <w:tab w:val="center" w:pos="4252"/>
        <w:tab w:val="right" w:pos="8504"/>
      </w:tabs>
      <w:spacing w:after="0" w:line="240" w:lineRule="auto"/>
      <w:ind w:left="0"/>
      <w:jc w:val="center"/>
      <w:rPr>
        <w:rFonts w:ascii="Times New Roman" w:eastAsia="Times New Roman" w:hAnsi="Times New Roman" w:cs="Times New Roman"/>
        <w:color w:val="auto"/>
        <w:sz w:val="20"/>
        <w:szCs w:val="20"/>
        <w:lang w:val="es-ES_tradnl" w:eastAsia="es-ES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ES_tradnl"/>
      </w:rPr>
      <w:drawing>
        <wp:inline distT="0" distB="0" distL="0" distR="0" wp14:anchorId="7BD2CD17" wp14:editId="61CA0E46">
          <wp:extent cx="542290" cy="690880"/>
          <wp:effectExtent l="0" t="0" r="0" b="0"/>
          <wp:docPr id="124651753" name="Imagen 3" descr="logo UTALCA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UTALCA 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C296E" w14:textId="77777777" w:rsidR="00B20240" w:rsidRDefault="00B20240" w:rsidP="00B20240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ind w:left="0"/>
      <w:jc w:val="center"/>
      <w:rPr>
        <w:rFonts w:ascii="Times New Roman" w:eastAsia="Times New Roman" w:hAnsi="Times New Roman" w:cs="Times New Roman"/>
        <w:sz w:val="20"/>
        <w:szCs w:val="20"/>
        <w:lang w:val="es-ES_tradnl" w:eastAsia="es-ES"/>
      </w:rPr>
    </w:pPr>
    <w:r>
      <w:rPr>
        <w:rFonts w:ascii="Times New Roman" w:eastAsia="Times New Roman" w:hAnsi="Times New Roman" w:cs="Times New Roman"/>
        <w:sz w:val="20"/>
        <w:szCs w:val="20"/>
        <w:lang w:val="es-MX" w:eastAsia="es-ES"/>
      </w:rPr>
      <w:t>Comité Ético Científico</w:t>
    </w:r>
    <w:r>
      <w:rPr>
        <w:rFonts w:ascii="Times New Roman" w:eastAsia="Times New Roman" w:hAnsi="Times New Roman" w:cs="Times New Roman"/>
        <w:sz w:val="20"/>
        <w:szCs w:val="20"/>
        <w:lang w:val="es-MX" w:eastAsia="es-ES"/>
      </w:rPr>
      <w:br/>
    </w:r>
    <w:proofErr w:type="spellStart"/>
    <w:r>
      <w:rPr>
        <w:rFonts w:ascii="Times New Roman" w:eastAsia="Times New Roman" w:hAnsi="Times New Roman" w:cs="Times New Roman"/>
        <w:sz w:val="20"/>
        <w:szCs w:val="20"/>
        <w:lang w:val="es-MX" w:eastAsia="es-ES"/>
      </w:rPr>
      <w:t>Reacreditado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s-MX" w:eastAsia="es-ES"/>
      </w:rPr>
      <w:t xml:space="preserve"> por la Secretaría Ministerial de Salud del Maule en conformidad a la R. Ex. N°1976/28.09.22</w:t>
    </w:r>
  </w:p>
  <w:p w14:paraId="7B3E2957" w14:textId="77777777" w:rsidR="00B20240" w:rsidRDefault="00B20240" w:rsidP="00B20240">
    <w:pPr>
      <w:pStyle w:val="Encabezado"/>
      <w:ind w:left="0"/>
      <w:rPr>
        <w:rFonts w:ascii="Calibri" w:eastAsia="DejaVu Sans" w:hAnsi="Calibri" w:cs="Calibri"/>
        <w:kern w:val="2"/>
        <w:sz w:val="14"/>
        <w:szCs w:val="14"/>
        <w:lang w:val="es-ES"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037"/>
    <w:multiLevelType w:val="hybridMultilevel"/>
    <w:tmpl w:val="DDB4E6C6"/>
    <w:lvl w:ilvl="0" w:tplc="BA9A5FBC">
      <w:start w:val="1"/>
      <w:numFmt w:val="bullet"/>
      <w:lvlText w:val="-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0CA0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A25A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4D3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CB0F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23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E0A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25428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4705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C471A"/>
    <w:multiLevelType w:val="hybridMultilevel"/>
    <w:tmpl w:val="1A7A1810"/>
    <w:lvl w:ilvl="0" w:tplc="F6E8AF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13E3"/>
    <w:multiLevelType w:val="hybridMultilevel"/>
    <w:tmpl w:val="51D02CB2"/>
    <w:lvl w:ilvl="0" w:tplc="199E4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270F1"/>
    <w:multiLevelType w:val="hybridMultilevel"/>
    <w:tmpl w:val="3E98CD68"/>
    <w:lvl w:ilvl="0" w:tplc="199E4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1024E"/>
    <w:multiLevelType w:val="hybridMultilevel"/>
    <w:tmpl w:val="20A814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69764">
    <w:abstractNumId w:val="0"/>
  </w:num>
  <w:num w:numId="2" w16cid:durableId="1519731552">
    <w:abstractNumId w:val="2"/>
  </w:num>
  <w:num w:numId="3" w16cid:durableId="1845780062">
    <w:abstractNumId w:val="1"/>
  </w:num>
  <w:num w:numId="4" w16cid:durableId="1869444925">
    <w:abstractNumId w:val="3"/>
  </w:num>
  <w:num w:numId="5" w16cid:durableId="340204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8F"/>
    <w:rsid w:val="000D0588"/>
    <w:rsid w:val="0016005C"/>
    <w:rsid w:val="001D3A22"/>
    <w:rsid w:val="001F141A"/>
    <w:rsid w:val="00245887"/>
    <w:rsid w:val="002E5CB7"/>
    <w:rsid w:val="00323C8F"/>
    <w:rsid w:val="003509F3"/>
    <w:rsid w:val="003D785F"/>
    <w:rsid w:val="003F3C28"/>
    <w:rsid w:val="004D66F7"/>
    <w:rsid w:val="00592703"/>
    <w:rsid w:val="00612B73"/>
    <w:rsid w:val="006C4C8E"/>
    <w:rsid w:val="006C7CE9"/>
    <w:rsid w:val="007242D4"/>
    <w:rsid w:val="00740F8F"/>
    <w:rsid w:val="007C6224"/>
    <w:rsid w:val="007D6C44"/>
    <w:rsid w:val="0084473B"/>
    <w:rsid w:val="00976D50"/>
    <w:rsid w:val="00A17225"/>
    <w:rsid w:val="00AD240B"/>
    <w:rsid w:val="00B20240"/>
    <w:rsid w:val="00B301B8"/>
    <w:rsid w:val="00BD69E7"/>
    <w:rsid w:val="00BF135F"/>
    <w:rsid w:val="00C00276"/>
    <w:rsid w:val="00C0475C"/>
    <w:rsid w:val="00C81214"/>
    <w:rsid w:val="00C869F9"/>
    <w:rsid w:val="00C915EC"/>
    <w:rsid w:val="00CD7CC3"/>
    <w:rsid w:val="00CE15AA"/>
    <w:rsid w:val="00D20C7B"/>
    <w:rsid w:val="00E05CBF"/>
    <w:rsid w:val="00E57D21"/>
    <w:rsid w:val="00E86D92"/>
    <w:rsid w:val="00E9674F"/>
    <w:rsid w:val="00F85177"/>
    <w:rsid w:val="017B5007"/>
    <w:rsid w:val="03957530"/>
    <w:rsid w:val="0462610F"/>
    <w:rsid w:val="054BCEB4"/>
    <w:rsid w:val="075B6DCD"/>
    <w:rsid w:val="092427D1"/>
    <w:rsid w:val="09B510B6"/>
    <w:rsid w:val="0AD28996"/>
    <w:rsid w:val="0C6E59F7"/>
    <w:rsid w:val="0C8595EF"/>
    <w:rsid w:val="0DC20431"/>
    <w:rsid w:val="0F3BCB8C"/>
    <w:rsid w:val="10794715"/>
    <w:rsid w:val="109B98E5"/>
    <w:rsid w:val="11161159"/>
    <w:rsid w:val="111CBB1E"/>
    <w:rsid w:val="1267FA31"/>
    <w:rsid w:val="15B2D207"/>
    <w:rsid w:val="15F71CAD"/>
    <w:rsid w:val="17D514A7"/>
    <w:rsid w:val="1894DF30"/>
    <w:rsid w:val="1ABA63E9"/>
    <w:rsid w:val="1CF72CB1"/>
    <w:rsid w:val="1D8949B5"/>
    <w:rsid w:val="1E94A073"/>
    <w:rsid w:val="1EEE75AF"/>
    <w:rsid w:val="1F480E58"/>
    <w:rsid w:val="211B3924"/>
    <w:rsid w:val="232F67E8"/>
    <w:rsid w:val="235DC315"/>
    <w:rsid w:val="23D4DEAE"/>
    <w:rsid w:val="2628D52C"/>
    <w:rsid w:val="2678F0C5"/>
    <w:rsid w:val="26E1C237"/>
    <w:rsid w:val="2743CF4A"/>
    <w:rsid w:val="29088419"/>
    <w:rsid w:val="299EA96C"/>
    <w:rsid w:val="2ADB04EF"/>
    <w:rsid w:val="2B5CCC5C"/>
    <w:rsid w:val="2CF971F1"/>
    <w:rsid w:val="2D7A3A09"/>
    <w:rsid w:val="2EA129B0"/>
    <w:rsid w:val="30218E3F"/>
    <w:rsid w:val="3329DED3"/>
    <w:rsid w:val="33A6454C"/>
    <w:rsid w:val="3897ADE8"/>
    <w:rsid w:val="3D4055AE"/>
    <w:rsid w:val="3D934D71"/>
    <w:rsid w:val="3DD2A848"/>
    <w:rsid w:val="3DD8F0A9"/>
    <w:rsid w:val="3FE3F2F4"/>
    <w:rsid w:val="401B77A5"/>
    <w:rsid w:val="40DF21D7"/>
    <w:rsid w:val="41DB6FF0"/>
    <w:rsid w:val="4280FD2D"/>
    <w:rsid w:val="44C3E4BC"/>
    <w:rsid w:val="45A3C35F"/>
    <w:rsid w:val="46C18619"/>
    <w:rsid w:val="470BE640"/>
    <w:rsid w:val="47C17EB8"/>
    <w:rsid w:val="48E2C7CC"/>
    <w:rsid w:val="492EC81F"/>
    <w:rsid w:val="4BF6B958"/>
    <w:rsid w:val="4DF701F9"/>
    <w:rsid w:val="4F8DD005"/>
    <w:rsid w:val="4FA3B6B7"/>
    <w:rsid w:val="50EDD9B1"/>
    <w:rsid w:val="512EA2BB"/>
    <w:rsid w:val="532BC333"/>
    <w:rsid w:val="53C314FF"/>
    <w:rsid w:val="55023F39"/>
    <w:rsid w:val="55847341"/>
    <w:rsid w:val="56F29BFF"/>
    <w:rsid w:val="5927CC85"/>
    <w:rsid w:val="5E5BF742"/>
    <w:rsid w:val="5E8655AC"/>
    <w:rsid w:val="5FF7C7A3"/>
    <w:rsid w:val="610BEB01"/>
    <w:rsid w:val="6155936B"/>
    <w:rsid w:val="6226A15D"/>
    <w:rsid w:val="63CF57CB"/>
    <w:rsid w:val="688EA29F"/>
    <w:rsid w:val="6A9627A8"/>
    <w:rsid w:val="6B4914C9"/>
    <w:rsid w:val="6B54E668"/>
    <w:rsid w:val="6BB45B46"/>
    <w:rsid w:val="6CEC23CC"/>
    <w:rsid w:val="6E5CE426"/>
    <w:rsid w:val="6EEBFC08"/>
    <w:rsid w:val="70433FDB"/>
    <w:rsid w:val="70C1E865"/>
    <w:rsid w:val="71363AA7"/>
    <w:rsid w:val="71444606"/>
    <w:rsid w:val="74E2A051"/>
    <w:rsid w:val="750E5A12"/>
    <w:rsid w:val="756EE0DB"/>
    <w:rsid w:val="76B8AAF3"/>
    <w:rsid w:val="797EB98A"/>
    <w:rsid w:val="797F60FF"/>
    <w:rsid w:val="7A584085"/>
    <w:rsid w:val="7B61AC2D"/>
    <w:rsid w:val="7D3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3CCE1"/>
  <w15:docId w15:val="{5360DD2A-30C4-4C71-A861-FA02A2F0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6057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  <w:u w:val="single" w:color="000000"/>
    </w:rPr>
  </w:style>
  <w:style w:type="table" w:styleId="Tablaconcuadrcula">
    <w:name w:val="Table Grid"/>
    <w:basedOn w:val="Tablanormal"/>
    <w:uiPriority w:val="39"/>
    <w:rsid w:val="007C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622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12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12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1214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14"/>
    <w:rPr>
      <w:rFonts w:ascii="Arial" w:eastAsia="Arial" w:hAnsi="Arial" w:cs="Arial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nhideWhenUsed/>
    <w:rsid w:val="006C4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4C8E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nhideWhenUsed/>
    <w:rsid w:val="006C4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C8E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c@utal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Talca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Talca</dc:title>
  <dc:subject/>
  <dc:creator>usuario</dc:creator>
  <cp:keywords/>
  <cp:lastModifiedBy>Macarenna Alejandra  Lobos Tapia</cp:lastModifiedBy>
  <cp:revision>17</cp:revision>
  <dcterms:created xsi:type="dcterms:W3CDTF">2024-01-11T14:50:00Z</dcterms:created>
  <dcterms:modified xsi:type="dcterms:W3CDTF">2024-01-18T18:40:00Z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5dd8d8ba100528d06814aa4aff03ab06f13b6ce3b28910f4a47a0d419845bbe3</vt:lpwstr>
  </property>
</Properties>
</file>